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0BD" w:rsidRDefault="006E68E7" w:rsidP="008B449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Setting up</w:t>
      </w:r>
      <w:r w:rsidR="00C4214E" w:rsidRPr="00C4214E">
        <w:rPr>
          <w:b/>
          <w:sz w:val="28"/>
          <w:szCs w:val="28"/>
          <w:u w:val="single"/>
        </w:rPr>
        <w:t xml:space="preserve"> TMS 65 VM on Mac OS:</w:t>
      </w:r>
    </w:p>
    <w:p w:rsidR="00C4214E" w:rsidRDefault="00C4214E" w:rsidP="008B4493">
      <w:pPr>
        <w:rPr>
          <w:b/>
        </w:rPr>
      </w:pPr>
      <w:r w:rsidRPr="002071D2">
        <w:rPr>
          <w:b/>
          <w:u w:val="single"/>
        </w:rPr>
        <w:t>Software Requirement</w:t>
      </w:r>
      <w:r w:rsidRPr="00C4214E">
        <w:rPr>
          <w:b/>
        </w:rPr>
        <w:t>: VMWare Fusion Version 6.0.6</w:t>
      </w:r>
      <w:bookmarkStart w:id="0" w:name="_GoBack"/>
      <w:bookmarkEnd w:id="0"/>
    </w:p>
    <w:p w:rsidR="008B4493" w:rsidRDefault="001670D9" w:rsidP="008B4493">
      <w:pPr>
        <w:pStyle w:val="ListParagraph"/>
        <w:numPr>
          <w:ilvl w:val="0"/>
          <w:numId w:val="1"/>
        </w:numPr>
      </w:pPr>
      <w:r>
        <w:t>Copy your</w:t>
      </w:r>
      <w:r w:rsidR="008B4493">
        <w:t xml:space="preserve"> VM machine file (.ova or .</w:t>
      </w:r>
      <w:proofErr w:type="spellStart"/>
      <w:r w:rsidR="008B4493">
        <w:t>ovf</w:t>
      </w:r>
      <w:proofErr w:type="spellEnd"/>
      <w:r w:rsidR="008B4493">
        <w:t xml:space="preserve"> file) on Mac machine</w:t>
      </w:r>
    </w:p>
    <w:p w:rsidR="00636EB6" w:rsidRDefault="004D3DBE">
      <w:r w:rsidRPr="004D3DBE">
        <w:rPr>
          <w:noProof/>
          <w:lang w:eastAsia="en-CA"/>
        </w:rPr>
        <w:drawing>
          <wp:inline distT="0" distB="0" distL="0" distR="0">
            <wp:extent cx="5943600" cy="1263412"/>
            <wp:effectExtent l="0" t="0" r="0" b="0"/>
            <wp:docPr id="1" name="Picture 1" descr="C:\Nirav\TMS 65\webmail (15)\Screen Shot 2015-09-02 at 3.3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irav\TMS 65\webmail (15)\Screen Shot 2015-09-02 at 3.30.4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BE" w:rsidRDefault="004D3DBE"/>
    <w:p w:rsidR="008B4493" w:rsidRDefault="008B4493" w:rsidP="008B4493">
      <w:pPr>
        <w:pStyle w:val="ListParagraph"/>
        <w:numPr>
          <w:ilvl w:val="0"/>
          <w:numId w:val="1"/>
        </w:numPr>
      </w:pPr>
      <w:r>
        <w:t>Download VMWare OVF Tool</w:t>
      </w:r>
      <w:r w:rsidR="001670D9">
        <w:t xml:space="preserve"> on Mac</w:t>
      </w:r>
    </w:p>
    <w:p w:rsidR="004D3DBE" w:rsidRDefault="004D3DBE">
      <w:r w:rsidRPr="004D3DBE">
        <w:rPr>
          <w:noProof/>
          <w:lang w:eastAsia="en-CA"/>
        </w:rPr>
        <w:drawing>
          <wp:inline distT="0" distB="0" distL="0" distR="0">
            <wp:extent cx="5943600" cy="2743988"/>
            <wp:effectExtent l="0" t="0" r="0" b="0"/>
            <wp:docPr id="2" name="Picture 2" descr="C:\Nirav\TMS 65\webmail (15)\Screen Shot 2015-09-02 at 3.34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irav\TMS 65\webmail (15)\Screen Shot 2015-09-02 at 3.34.0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BE" w:rsidRDefault="008B4493">
      <w:r>
        <w:t>Look for Mac OSX version below to download the setup file</w:t>
      </w:r>
    </w:p>
    <w:p w:rsidR="004D3DBE" w:rsidRDefault="004D3DBE">
      <w:r w:rsidRPr="004D3DBE">
        <w:rPr>
          <w:noProof/>
          <w:lang w:eastAsia="en-CA"/>
        </w:rPr>
        <w:drawing>
          <wp:inline distT="0" distB="0" distL="0" distR="0">
            <wp:extent cx="6502156" cy="752475"/>
            <wp:effectExtent l="0" t="0" r="0" b="0"/>
            <wp:docPr id="3" name="Picture 3" descr="C:\Nirav\TMS 65\webmail (15)\Screen Shot 2015-09-02 at 3.34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irav\TMS 65\webmail (15)\Screen Shot 2015-09-02 at 3.34.4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33" cy="7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BE" w:rsidRDefault="004D3DBE"/>
    <w:p w:rsidR="00F95705" w:rsidRDefault="00F95705"/>
    <w:p w:rsidR="00F95705" w:rsidRDefault="00F95705"/>
    <w:p w:rsidR="00F95705" w:rsidRDefault="00F95705"/>
    <w:p w:rsidR="00F95705" w:rsidRDefault="00F95705"/>
    <w:p w:rsidR="00F95705" w:rsidRDefault="00F95705" w:rsidP="00F95705">
      <w:pPr>
        <w:pStyle w:val="ListParagraph"/>
        <w:numPr>
          <w:ilvl w:val="0"/>
          <w:numId w:val="1"/>
        </w:numPr>
      </w:pPr>
      <w:r>
        <w:lastRenderedPageBreak/>
        <w:t>Once download is finished, open up the appropriate “.</w:t>
      </w:r>
      <w:proofErr w:type="spellStart"/>
      <w:r>
        <w:t>dmg</w:t>
      </w:r>
      <w:proofErr w:type="spellEnd"/>
      <w:r w:rsidR="0023429F">
        <w:t xml:space="preserve">” file from Downloads folder from </w:t>
      </w:r>
      <w:r>
        <w:t>bottom Mac tray</w:t>
      </w:r>
    </w:p>
    <w:p w:rsidR="00F95705" w:rsidRDefault="00F95705" w:rsidP="00F95705">
      <w:pPr>
        <w:ind w:firstLine="720"/>
      </w:pPr>
      <w:r w:rsidRPr="00E6316C">
        <w:rPr>
          <w:noProof/>
          <w:lang w:eastAsia="en-CA"/>
        </w:rPr>
        <w:drawing>
          <wp:inline distT="0" distB="0" distL="0" distR="0" wp14:anchorId="32FF9E3E" wp14:editId="136688CB">
            <wp:extent cx="3790950" cy="3705225"/>
            <wp:effectExtent l="0" t="0" r="0" b="9525"/>
            <wp:docPr id="5" name="Picture 5" descr="C:\Nirav\TMS 65\webmail (15)\Screen Shot 2015-09-02 at 3.4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irav\TMS 65\webmail (15)\Screen Shot 2015-09-02 at 3.42.2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CF" w:rsidRDefault="00E45DCF" w:rsidP="00F95705">
      <w:pPr>
        <w:ind w:firstLine="720"/>
      </w:pPr>
    </w:p>
    <w:p w:rsidR="00F95705" w:rsidRDefault="00F95705" w:rsidP="00F95705">
      <w:pPr>
        <w:ind w:firstLine="720"/>
      </w:pPr>
      <w:r>
        <w:t>Double click on the package file shown in screenshot below</w:t>
      </w:r>
    </w:p>
    <w:p w:rsidR="004D3DBE" w:rsidRDefault="00E6316C" w:rsidP="0023429F">
      <w:pPr>
        <w:ind w:firstLine="720"/>
      </w:pPr>
      <w:r w:rsidRPr="00E6316C">
        <w:rPr>
          <w:noProof/>
          <w:lang w:eastAsia="en-CA"/>
        </w:rPr>
        <w:drawing>
          <wp:inline distT="0" distB="0" distL="0" distR="0">
            <wp:extent cx="5381625" cy="2133600"/>
            <wp:effectExtent l="0" t="0" r="9525" b="0"/>
            <wp:docPr id="4" name="Picture 4" descr="C:\Nirav\TMS 65\webmail (15)\Screen Shot 2015-09-02 at 3.41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irav\TMS 65\webmail (15)\Screen Shot 2015-09-02 at 3.41.0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6C" w:rsidRDefault="00E6316C"/>
    <w:p w:rsidR="0005680B" w:rsidRDefault="0005680B"/>
    <w:p w:rsidR="00E45DCF" w:rsidRDefault="00E45DCF"/>
    <w:p w:rsidR="00E45DCF" w:rsidRDefault="00E45DCF"/>
    <w:p w:rsidR="00E45DCF" w:rsidRDefault="00E45DCF" w:rsidP="00E45DCF">
      <w:pPr>
        <w:pStyle w:val="ListParagraph"/>
        <w:numPr>
          <w:ilvl w:val="0"/>
          <w:numId w:val="1"/>
        </w:numPr>
      </w:pPr>
      <w:r>
        <w:lastRenderedPageBreak/>
        <w:t>OVF Tool installation process</w:t>
      </w:r>
    </w:p>
    <w:p w:rsidR="00E45DCF" w:rsidRDefault="00E45DCF" w:rsidP="00E45DCF">
      <w:pPr>
        <w:ind w:left="720"/>
      </w:pPr>
      <w:r>
        <w:t xml:space="preserve">Click continue </w:t>
      </w:r>
    </w:p>
    <w:p w:rsidR="00E6316C" w:rsidRDefault="00E6316C">
      <w:r w:rsidRPr="00E6316C">
        <w:rPr>
          <w:noProof/>
          <w:lang w:eastAsia="en-CA"/>
        </w:rPr>
        <w:drawing>
          <wp:inline distT="0" distB="0" distL="0" distR="0">
            <wp:extent cx="5943600" cy="3341901"/>
            <wp:effectExtent l="0" t="0" r="0" b="0"/>
            <wp:docPr id="6" name="Picture 6" descr="C:\Nirav\TMS 65\webmail (15)\Screen Shot 2015-09-02 at 3.4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Nirav\TMS 65\webmail (15)\Screen Shot 2015-09-02 at 3.45.0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05680B"/>
    <w:p w:rsidR="00E45DCF" w:rsidRDefault="00E45DCF">
      <w:r>
        <w:t>Click Agree to agree the license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3378232"/>
            <wp:effectExtent l="0" t="0" r="0" b="0"/>
            <wp:docPr id="7" name="Picture 7" descr="C:\Nirav\TMS 65\webmail (15)\Screen Shot 2015-09-02 at 3.45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Nirav\TMS 65\webmail (15)\Screen Shot 2015-09-02 at 3.45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E45DCF">
      <w:r>
        <w:lastRenderedPageBreak/>
        <w:t>Click Install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3387852"/>
            <wp:effectExtent l="0" t="0" r="0" b="3175"/>
            <wp:docPr id="8" name="Picture 8" descr="C:\Nirav\TMS 65\webmail (15)\Screen Shot 2015-09-02 at 3.4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irav\TMS 65\webmail (15)\Screen Shot 2015-09-02 at 3.45.3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6F" w:rsidRDefault="00F9186F"/>
    <w:p w:rsidR="0005680B" w:rsidRDefault="00F9186F">
      <w:r>
        <w:t xml:space="preserve">Enter your Mac </w:t>
      </w:r>
      <w:r w:rsidR="00BA35F7">
        <w:t xml:space="preserve">machine’s </w:t>
      </w:r>
      <w:r>
        <w:t>username and password</w:t>
      </w:r>
      <w:r w:rsidR="00BA35F7">
        <w:t xml:space="preserve"> and click on Install Software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3483429"/>
            <wp:effectExtent l="0" t="0" r="0" b="3175"/>
            <wp:docPr id="9" name="Picture 9" descr="C:\Nirav\TMS 65\webmail (15)\Screen Shot 2015-09-02 at 3.45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Nirav\TMS 65\webmail (15)\Screen Shot 2015-09-02 at 3.45.4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05680B"/>
    <w:p w:rsidR="00617316" w:rsidRDefault="00617316">
      <w:r>
        <w:lastRenderedPageBreak/>
        <w:t>It will display screen as shown below on successful installation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3367542"/>
            <wp:effectExtent l="0" t="0" r="0" b="4445"/>
            <wp:docPr id="10" name="Picture 10" descr="C:\Nirav\TMS 65\webmail (15)\Screen Shot 2015-09-02 at 3.4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Nirav\TMS 65\webmail (15)\Screen Shot 2015-09-02 at 3.46.0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26" w:rsidRDefault="00D73B89">
      <w:r>
        <w:br w:type="page"/>
      </w:r>
    </w:p>
    <w:p w:rsidR="00561E26" w:rsidRDefault="00561E26" w:rsidP="00561E26">
      <w:pPr>
        <w:pStyle w:val="ListParagraph"/>
        <w:numPr>
          <w:ilvl w:val="0"/>
          <w:numId w:val="1"/>
        </w:numPr>
      </w:pPr>
      <w:r>
        <w:lastRenderedPageBreak/>
        <w:t>Converting .ova file to .</w:t>
      </w:r>
      <w:proofErr w:type="spellStart"/>
      <w:r>
        <w:t>ovf</w:t>
      </w:r>
      <w:proofErr w:type="spellEnd"/>
      <w:r>
        <w:t xml:space="preserve"> file</w:t>
      </w:r>
    </w:p>
    <w:p w:rsidR="00D73B89" w:rsidRDefault="00D73B89">
      <w:r>
        <w:t xml:space="preserve">Get the full directory path of </w:t>
      </w:r>
      <w:r w:rsidR="00584DF7">
        <w:t>.</w:t>
      </w:r>
      <w:r>
        <w:t xml:space="preserve">ova file on Mac (Right click </w:t>
      </w:r>
      <w:r>
        <w:sym w:font="Wingdings" w:char="F0E0"/>
      </w:r>
      <w:r>
        <w:t xml:space="preserve"> Get Info </w:t>
      </w:r>
      <w:r>
        <w:sym w:font="Wingdings" w:char="F0E0"/>
      </w:r>
      <w:r>
        <w:t xml:space="preserve"> Copy </w:t>
      </w:r>
      <w:r w:rsidR="00D87A1F">
        <w:t>the “Where” file path)</w:t>
      </w:r>
    </w:p>
    <w:p w:rsidR="0005680B" w:rsidRDefault="00443653">
      <w:pPr>
        <w:rPr>
          <w:noProof/>
          <w:lang w:eastAsia="en-CA"/>
        </w:rPr>
      </w:pPr>
      <w:r w:rsidRPr="00443653">
        <w:rPr>
          <w:noProof/>
          <w:lang w:eastAsia="en-CA"/>
        </w:rPr>
        <w:drawing>
          <wp:inline distT="0" distB="0" distL="0" distR="0">
            <wp:extent cx="4829175" cy="3442336"/>
            <wp:effectExtent l="0" t="0" r="0" b="5715"/>
            <wp:docPr id="26" name="Picture 26" descr="C:\Nirav\TMS 65\webmail (16)\Screen Shot 2015-09-02 at 4.3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Nirav\TMS 65\webmail (16)\Screen Shot 2015-09-02 at 4.33.2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57" cy="344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53" w:rsidRDefault="00443653">
      <w:pPr>
        <w:rPr>
          <w:noProof/>
          <w:lang w:eastAsia="en-CA"/>
        </w:rPr>
      </w:pPr>
      <w:r w:rsidRPr="00443653">
        <w:rPr>
          <w:noProof/>
          <w:lang w:eastAsia="en-CA"/>
        </w:rPr>
        <w:drawing>
          <wp:inline distT="0" distB="0" distL="0" distR="0">
            <wp:extent cx="4086225" cy="3863846"/>
            <wp:effectExtent l="0" t="0" r="0" b="3810"/>
            <wp:docPr id="28" name="Picture 28" descr="C:\Nirav\TMS 65\webmail (16)\Screen Shot 2015-09-02 at 4.3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Nirav\TMS 65\webmail (16)\Screen Shot 2015-09-02 at 4.34.3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39" w:rsidRDefault="00112C32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t xml:space="preserve">Open up Terminal </w:t>
      </w:r>
      <w:r w:rsidR="00825A39">
        <w:rPr>
          <w:noProof/>
          <w:lang w:eastAsia="en-CA"/>
        </w:rPr>
        <w:t>console from Utilities screen</w:t>
      </w:r>
    </w:p>
    <w:p w:rsidR="00443653" w:rsidRDefault="00443653">
      <w:pPr>
        <w:rPr>
          <w:noProof/>
          <w:lang w:eastAsia="en-CA"/>
        </w:rPr>
      </w:pPr>
      <w:r w:rsidRPr="00443653">
        <w:rPr>
          <w:noProof/>
          <w:lang w:eastAsia="en-CA"/>
        </w:rPr>
        <w:drawing>
          <wp:inline distT="0" distB="0" distL="0" distR="0" wp14:anchorId="650F3C02" wp14:editId="147E124D">
            <wp:extent cx="5514975" cy="3441557"/>
            <wp:effectExtent l="0" t="0" r="0" b="6985"/>
            <wp:docPr id="30" name="Picture 30" descr="C:\Nirav\TMS 65\webmail (16)\Screen Shot 2015-09-02 at 4.5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Nirav\TMS 65\webmail (16)\Screen Shot 2015-09-02 at 4.57.2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897" cy="34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53" w:rsidRDefault="00825A39">
      <w:pPr>
        <w:rPr>
          <w:noProof/>
          <w:lang w:eastAsia="en-CA"/>
        </w:rPr>
      </w:pPr>
      <w:r>
        <w:rPr>
          <w:noProof/>
          <w:lang w:eastAsia="en-CA"/>
        </w:rPr>
        <w:t xml:space="preserve">Type in </w:t>
      </w:r>
      <w:r w:rsidR="007E6072">
        <w:rPr>
          <w:noProof/>
          <w:lang w:eastAsia="en-CA"/>
        </w:rPr>
        <w:t>following command and hit enter to convert .ova file to .ovf extension</w:t>
      </w:r>
    </w:p>
    <w:p w:rsidR="009F478B" w:rsidRDefault="007E6072">
      <w:pPr>
        <w:rPr>
          <w:noProof/>
          <w:lang w:eastAsia="en-CA"/>
        </w:rPr>
      </w:pPr>
      <w:r>
        <w:rPr>
          <w:noProof/>
          <w:lang w:eastAsia="en-CA"/>
        </w:rPr>
        <w:t>“/Applications/VMware OVF Tool/ovftool” “&lt;.ova file directory path&gt;</w:t>
      </w:r>
      <w:r w:rsidR="0071040D">
        <w:rPr>
          <w:noProof/>
          <w:lang w:eastAsia="en-CA"/>
        </w:rPr>
        <w:t>”</w:t>
      </w:r>
      <w:r>
        <w:rPr>
          <w:noProof/>
          <w:lang w:eastAsia="en-CA"/>
        </w:rPr>
        <w:t xml:space="preserve"> “&lt;directory path to save .ovf file&gt;”</w:t>
      </w:r>
    </w:p>
    <w:p w:rsidR="009F478B" w:rsidRDefault="009F478B">
      <w:pPr>
        <w:rPr>
          <w:noProof/>
          <w:lang w:eastAsia="en-CA"/>
        </w:rPr>
      </w:pPr>
      <w:r>
        <w:rPr>
          <w:noProof/>
          <w:lang w:eastAsia="en-CA"/>
        </w:rPr>
        <w:t>Command will look like below:</w:t>
      </w:r>
    </w:p>
    <w:p w:rsidR="0071040D" w:rsidRPr="005604F2" w:rsidRDefault="005604F2" w:rsidP="005604F2">
      <w:pPr>
        <w:pStyle w:val="NormalWeb"/>
        <w:shd w:val="clear" w:color="auto" w:fill="000000"/>
        <w:spacing w:before="0" w:beforeAutospacing="0" w:after="0" w:afterAutospacing="0"/>
        <w:rPr>
          <w:rFonts w:ascii="Monaco" w:hAnsi="Monaco"/>
          <w:color w:val="FFFFFF" w:themeColor="background1"/>
          <w:sz w:val="18"/>
          <w:szCs w:val="18"/>
        </w:rPr>
      </w:pPr>
      <w:r w:rsidRPr="005604F2">
        <w:rPr>
          <w:rFonts w:ascii="Monaco" w:hAnsi="Monaco"/>
          <w:color w:val="FFFFFF" w:themeColor="background1"/>
          <w:sz w:val="18"/>
          <w:szCs w:val="18"/>
        </w:rPr>
        <w:t>"/Applications/VMware OVF Tool/</w:t>
      </w:r>
      <w:proofErr w:type="spellStart"/>
      <w:r w:rsidRPr="005604F2">
        <w:rPr>
          <w:rFonts w:ascii="Monaco" w:hAnsi="Monaco"/>
          <w:color w:val="FFFFFF" w:themeColor="background1"/>
          <w:sz w:val="18"/>
          <w:szCs w:val="18"/>
        </w:rPr>
        <w:t>ovftool</w:t>
      </w:r>
      <w:proofErr w:type="spellEnd"/>
      <w:r w:rsidRPr="005604F2">
        <w:rPr>
          <w:rFonts w:ascii="Monaco" w:hAnsi="Monaco"/>
          <w:color w:val="FFFFFF" w:themeColor="background1"/>
          <w:sz w:val="18"/>
          <w:szCs w:val="18"/>
        </w:rPr>
        <w:t>" "/Users/</w:t>
      </w:r>
      <w:proofErr w:type="spellStart"/>
      <w:r w:rsidRPr="005604F2">
        <w:rPr>
          <w:rFonts w:ascii="Monaco" w:hAnsi="Monaco"/>
          <w:color w:val="FFFFFF" w:themeColor="background1"/>
          <w:sz w:val="18"/>
          <w:szCs w:val="18"/>
        </w:rPr>
        <w:t>nupadhyay</w:t>
      </w:r>
      <w:proofErr w:type="spellEnd"/>
      <w:r w:rsidRPr="005604F2">
        <w:rPr>
          <w:rFonts w:ascii="Monaco" w:hAnsi="Monaco"/>
          <w:color w:val="FFFFFF" w:themeColor="background1"/>
          <w:sz w:val="18"/>
          <w:szCs w:val="18"/>
        </w:rPr>
        <w:t>/Documents/Valero TMS65 VMs/VLOLAB2-1.ova" "/Users/</w:t>
      </w:r>
      <w:proofErr w:type="spellStart"/>
      <w:r w:rsidRPr="005604F2">
        <w:rPr>
          <w:rFonts w:ascii="Monaco" w:hAnsi="Monaco"/>
          <w:color w:val="FFFFFF" w:themeColor="background1"/>
          <w:sz w:val="18"/>
          <w:szCs w:val="18"/>
        </w:rPr>
        <w:t>nupadhyay</w:t>
      </w:r>
      <w:proofErr w:type="spellEnd"/>
      <w:r w:rsidRPr="005604F2">
        <w:rPr>
          <w:rFonts w:ascii="Monaco" w:hAnsi="Monaco"/>
          <w:color w:val="FFFFFF" w:themeColor="background1"/>
          <w:sz w:val="18"/>
          <w:szCs w:val="18"/>
        </w:rPr>
        <w:t>/Documents/Valero TMS65 VMs/VLOLAB2-1-con.ovf"</w:t>
      </w:r>
    </w:p>
    <w:p w:rsidR="0071040D" w:rsidRDefault="00FF609A">
      <w:pPr>
        <w:rPr>
          <w:noProof/>
          <w:lang w:eastAsia="en-CA"/>
        </w:rPr>
      </w:pPr>
      <w:r>
        <w:rPr>
          <w:noProof/>
          <w:lang w:eastAsia="en-CA"/>
        </w:rPr>
        <w:t>Type in command and hit enter, it will start the conversion process of .ova to .ovf as shown below</w:t>
      </w:r>
    </w:p>
    <w:p w:rsidR="00443653" w:rsidRDefault="00FF609A" w:rsidP="0071040D">
      <w:pPr>
        <w:rPr>
          <w:noProof/>
          <w:lang w:eastAsia="en-CA"/>
        </w:rPr>
      </w:pPr>
      <w:r w:rsidRPr="00FF609A">
        <w:rPr>
          <w:noProof/>
          <w:lang w:eastAsia="en-CA"/>
        </w:rPr>
        <w:drawing>
          <wp:inline distT="0" distB="0" distL="0" distR="0">
            <wp:extent cx="6794009" cy="971550"/>
            <wp:effectExtent l="0" t="0" r="6985" b="0"/>
            <wp:docPr id="31" name="Picture 31" descr="C:\Nirav\TMS 65\webmail (17)\Screen Shot 2015-09-03 at 8.44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Nirav\TMS 65\webmail (17)\Screen Shot 2015-09-03 at 8.44.32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47" cy="9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0D" w:rsidRDefault="007B5D32">
      <w:pPr>
        <w:rPr>
          <w:noProof/>
          <w:lang w:eastAsia="en-CA"/>
        </w:rPr>
      </w:pPr>
      <w:r w:rsidRPr="007B5D32">
        <w:rPr>
          <w:noProof/>
          <w:lang w:eastAsia="en-CA"/>
        </w:rPr>
        <w:drawing>
          <wp:inline distT="0" distB="0" distL="0" distR="0">
            <wp:extent cx="6800259" cy="1505916"/>
            <wp:effectExtent l="0" t="0" r="635" b="0"/>
            <wp:docPr id="33" name="Picture 33" descr="C:\Nirav\TMS 65\webmail (17)\Screen Shot 2015-09-03 at 8.49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Nirav\TMS 65\webmail (17)\Screen Shot 2015-09-03 at 8.49.43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04" cy="15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D32">
        <w:rPr>
          <w:noProof/>
          <w:lang w:eastAsia="en-CA"/>
        </w:rPr>
        <w:t xml:space="preserve"> </w:t>
      </w:r>
      <w:r w:rsidR="0071040D">
        <w:rPr>
          <w:noProof/>
          <w:lang w:eastAsia="en-CA"/>
        </w:rPr>
        <w:br w:type="page"/>
      </w:r>
    </w:p>
    <w:p w:rsidR="00287B6D" w:rsidRDefault="0071040D" w:rsidP="0071040D">
      <w:pPr>
        <w:pStyle w:val="ListParagraph"/>
        <w:numPr>
          <w:ilvl w:val="0"/>
          <w:numId w:val="1"/>
        </w:numPr>
        <w:rPr>
          <w:noProof/>
          <w:lang w:eastAsia="en-CA"/>
        </w:rPr>
      </w:pPr>
      <w:r>
        <w:rPr>
          <w:noProof/>
          <w:lang w:eastAsia="en-CA"/>
        </w:rPr>
        <w:lastRenderedPageBreak/>
        <w:t>Create VM machine  by importing .ovf file</w:t>
      </w:r>
    </w:p>
    <w:p w:rsidR="0071040D" w:rsidRDefault="0071040D" w:rsidP="00287B6D">
      <w:pPr>
        <w:pStyle w:val="ListParagraph"/>
        <w:rPr>
          <w:noProof/>
          <w:lang w:eastAsia="en-CA"/>
        </w:rPr>
      </w:pPr>
    </w:p>
    <w:p w:rsidR="00287B6D" w:rsidRDefault="00287B6D" w:rsidP="00287B6D">
      <w:pPr>
        <w:pStyle w:val="ListParagraph"/>
        <w:rPr>
          <w:noProof/>
          <w:lang w:eastAsia="en-CA"/>
        </w:rPr>
      </w:pPr>
      <w:r>
        <w:rPr>
          <w:noProof/>
          <w:lang w:eastAsia="en-CA"/>
        </w:rPr>
        <w:t>Start VMWare Fusion software on Mac</w:t>
      </w:r>
    </w:p>
    <w:p w:rsidR="0005680B" w:rsidRDefault="0005680B" w:rsidP="00287B6D">
      <w:pPr>
        <w:ind w:firstLine="720"/>
      </w:pPr>
      <w:r w:rsidRPr="0005680B">
        <w:rPr>
          <w:noProof/>
          <w:lang w:eastAsia="en-CA"/>
        </w:rPr>
        <w:drawing>
          <wp:inline distT="0" distB="0" distL="0" distR="0">
            <wp:extent cx="3048000" cy="733425"/>
            <wp:effectExtent l="0" t="0" r="0" b="9525"/>
            <wp:docPr id="12" name="Picture 12" descr="C:\Nirav\TMS 65\webmail (15)\Screen Shot 2015-09-02 at 3.51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Nirav\TMS 65\webmail (15)\Screen Shot 2015-09-02 at 3.51.00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33" w:rsidRDefault="00095B33" w:rsidP="002E2DE3">
      <w:pPr>
        <w:ind w:firstLine="720"/>
      </w:pPr>
    </w:p>
    <w:p w:rsidR="0005680B" w:rsidRDefault="00287B6D" w:rsidP="002E2DE3">
      <w:pPr>
        <w:ind w:firstLine="720"/>
      </w:pPr>
      <w:r>
        <w:t>Open Virtual Machine Library from Window menu</w:t>
      </w:r>
    </w:p>
    <w:p w:rsidR="0005680B" w:rsidRDefault="0005680B" w:rsidP="002E2DE3">
      <w:pPr>
        <w:ind w:firstLine="720"/>
      </w:pPr>
      <w:r w:rsidRPr="0005680B">
        <w:rPr>
          <w:noProof/>
          <w:lang w:eastAsia="en-CA"/>
        </w:rPr>
        <w:drawing>
          <wp:inline distT="0" distB="0" distL="0" distR="0">
            <wp:extent cx="5943600" cy="2649279"/>
            <wp:effectExtent l="0" t="0" r="0" b="0"/>
            <wp:docPr id="13" name="Picture 13" descr="C:\Nirav\TMS 65\webmail (15)\Screen Shot 2015-09-02 at 3.5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Nirav\TMS 65\webmail (15)\Screen Shot 2015-09-02 at 3.51.33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05680B"/>
    <w:p w:rsidR="0005680B" w:rsidRDefault="0005680B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/>
    <w:p w:rsidR="009278F0" w:rsidRDefault="009278F0">
      <w:r>
        <w:lastRenderedPageBreak/>
        <w:t>Click on “+” sign on top left corner and then click on “New” option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3654267"/>
            <wp:effectExtent l="0" t="0" r="0" b="3810"/>
            <wp:docPr id="15" name="Picture 15" descr="C:\Nirav\TMS 65\webmail (15)\Screen Shot 2015-09-02 at 3.5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Nirav\TMS 65\webmail (15)\Screen Shot 2015-09-02 at 3.54.07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8F" w:rsidRDefault="00F8438F">
      <w:r>
        <w:br w:type="page"/>
      </w:r>
    </w:p>
    <w:p w:rsidR="0005680B" w:rsidRDefault="00F8438F">
      <w:r>
        <w:lastRenderedPageBreak/>
        <w:t>Click on “More options…” button located on bottom right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43600" cy="5114925"/>
            <wp:effectExtent l="0" t="0" r="0" b="9525"/>
            <wp:docPr id="17" name="Picture 17" descr="C:\Nirav\TMS 65\webmail (15)\Screen Shot 2015-09-02 at 3.5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Nirav\TMS 65\webmail (15)\Screen Shot 2015-09-02 at 3.54.51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8F" w:rsidRDefault="00F8438F">
      <w:r>
        <w:br w:type="page"/>
      </w:r>
    </w:p>
    <w:p w:rsidR="0005680B" w:rsidRDefault="00F8438F">
      <w:r>
        <w:lastRenderedPageBreak/>
        <w:t>Select “Import an existing virtual machine” option and click on Continue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34075" cy="5114925"/>
            <wp:effectExtent l="0" t="0" r="9525" b="9525"/>
            <wp:docPr id="18" name="Picture 18" descr="C:\Nirav\TMS 65\webmail (15)\Screen Shot 2015-09-02 at 3.5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Nirav\TMS 65\webmail (15)\Screen Shot 2015-09-02 at 3.55.09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7A" w:rsidRDefault="005B607A">
      <w:r>
        <w:br w:type="page"/>
      </w:r>
    </w:p>
    <w:p w:rsidR="0005680B" w:rsidRDefault="005B607A">
      <w:r>
        <w:lastRenderedPageBreak/>
        <w:t>Click “Choose File” button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600700" cy="4841895"/>
            <wp:effectExtent l="0" t="0" r="0" b="0"/>
            <wp:docPr id="19" name="Picture 19" descr="C:\Nirav\TMS 65\webmail (15)\Screen Shot 2015-09-02 at 3.5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Nirav\TMS 65\webmail (15)\Screen Shot 2015-09-02 at 3.55.34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63" cy="48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CC0D66">
      <w:r>
        <w:t>Select .</w:t>
      </w:r>
      <w:proofErr w:type="spellStart"/>
      <w:r>
        <w:t>ovf</w:t>
      </w:r>
      <w:proofErr w:type="spellEnd"/>
      <w:r>
        <w:t xml:space="preserve"> file </w:t>
      </w:r>
      <w:r w:rsidR="001E6C90">
        <w:t>we converted in step –</w:t>
      </w:r>
      <w:r w:rsidR="00AD6583">
        <w:t xml:space="preserve"> 5</w:t>
      </w:r>
    </w:p>
    <w:p w:rsidR="0005680B" w:rsidRDefault="001E6C90">
      <w:r w:rsidRPr="001E6C90">
        <w:rPr>
          <w:noProof/>
          <w:lang w:eastAsia="en-CA"/>
        </w:rPr>
        <w:drawing>
          <wp:inline distT="0" distB="0" distL="0" distR="0">
            <wp:extent cx="5943600" cy="2093862"/>
            <wp:effectExtent l="0" t="0" r="0" b="1905"/>
            <wp:docPr id="32" name="Picture 32" descr="C:\Nirav\TMS 65\webmail (17)\Screen Shot 2015-09-03 at 2.55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Nirav\TMS 65\webmail (17)\Screen Shot 2015-09-03 at 2.55.16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0B" w:rsidRDefault="0005680B"/>
    <w:p w:rsidR="00650697" w:rsidRDefault="00650697"/>
    <w:p w:rsidR="00650697" w:rsidRDefault="00650697">
      <w:r>
        <w:lastRenderedPageBreak/>
        <w:t xml:space="preserve">Selected </w:t>
      </w:r>
      <w:proofErr w:type="spellStart"/>
      <w:r>
        <w:t>ovf</w:t>
      </w:r>
      <w:proofErr w:type="spellEnd"/>
      <w:r>
        <w:t xml:space="preserve"> file will appear in </w:t>
      </w:r>
      <w:proofErr w:type="gramStart"/>
      <w:r>
        <w:t>Recent</w:t>
      </w:r>
      <w:proofErr w:type="gramEnd"/>
      <w:r>
        <w:t xml:space="preserve"> items section, then click on Continue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895975" cy="5114925"/>
            <wp:effectExtent l="0" t="0" r="9525" b="9525"/>
            <wp:docPr id="21" name="Picture 21" descr="C:\Nirav\TMS 65\webmail (15)\Screen Shot 2015-09-02 at 3.56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Nirav\TMS 65\webmail (15)\Screen Shot 2015-09-02 at 3.56.06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DF" w:rsidRDefault="00002FDF">
      <w:r>
        <w:br w:type="page"/>
      </w:r>
    </w:p>
    <w:p w:rsidR="0005680B" w:rsidRDefault="001902A8">
      <w:r>
        <w:lastRenderedPageBreak/>
        <w:t>Name the Virtual Machine and s</w:t>
      </w:r>
      <w:r w:rsidR="00002FDF">
        <w:t xml:space="preserve">pecify the location where to save </w:t>
      </w:r>
      <w:r>
        <w:t>new VM</w:t>
      </w:r>
    </w:p>
    <w:p w:rsidR="00A464FD" w:rsidRDefault="001D798C">
      <w:r>
        <w:t>Then c</w:t>
      </w:r>
      <w:r w:rsidR="00A464FD">
        <w:t>lick on Save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15025" cy="5124450"/>
            <wp:effectExtent l="0" t="0" r="9525" b="0"/>
            <wp:docPr id="22" name="Picture 22" descr="C:\Nirav\TMS 65\webmail (15)\Screen Shot 2015-09-02 at 3.56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Nirav\TMS 65\webmail (15)\Screen Shot 2015-09-02 at 3.56.17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83" w:rsidRDefault="00AD6583">
      <w:r>
        <w:br w:type="page"/>
      </w:r>
    </w:p>
    <w:p w:rsidR="00D53CD2" w:rsidRDefault="00D53CD2"/>
    <w:p w:rsidR="0005680B" w:rsidRDefault="00260722">
      <w:r>
        <w:t xml:space="preserve">After clicking on </w:t>
      </w:r>
      <w:proofErr w:type="gramStart"/>
      <w:r>
        <w:t>Save</w:t>
      </w:r>
      <w:proofErr w:type="gramEnd"/>
      <w:r>
        <w:t xml:space="preserve">, it will start importing </w:t>
      </w:r>
      <w:r w:rsidR="00A76E7E">
        <w:t xml:space="preserve">the </w:t>
      </w:r>
      <w:r>
        <w:t>Virtual Machine</w:t>
      </w:r>
    </w:p>
    <w:p w:rsidR="0005680B" w:rsidRDefault="0005680B">
      <w:r w:rsidRPr="0005680B">
        <w:rPr>
          <w:noProof/>
          <w:lang w:eastAsia="en-CA"/>
        </w:rPr>
        <w:drawing>
          <wp:inline distT="0" distB="0" distL="0" distR="0">
            <wp:extent cx="5905500" cy="5124450"/>
            <wp:effectExtent l="0" t="0" r="0" b="0"/>
            <wp:docPr id="24" name="Picture 24" descr="C:\Nirav\TMS 65\webmail (15)\Screen Shot 2015-09-02 at 3.56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Nirav\TMS 65\webmail (15)\Screen Shot 2015-09-02 at 3.56.3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AA" w:rsidRDefault="00470FAA"/>
    <w:p w:rsidR="00470FAA" w:rsidRDefault="00470FAA">
      <w:r>
        <w:br w:type="page"/>
      </w:r>
    </w:p>
    <w:p w:rsidR="00470FAA" w:rsidRDefault="00470FAA">
      <w:r>
        <w:lastRenderedPageBreak/>
        <w:t>Once import progress is finished, it will display the screen below</w:t>
      </w:r>
    </w:p>
    <w:p w:rsidR="00EB6524" w:rsidRDefault="00EB6524">
      <w:r>
        <w:t>Click Finish</w:t>
      </w:r>
    </w:p>
    <w:p w:rsidR="00100F3A" w:rsidRDefault="00470FAA">
      <w:r w:rsidRPr="00470FAA">
        <w:rPr>
          <w:noProof/>
          <w:lang w:eastAsia="en-CA"/>
        </w:rPr>
        <w:drawing>
          <wp:inline distT="0" distB="0" distL="0" distR="0">
            <wp:extent cx="5943600" cy="5144383"/>
            <wp:effectExtent l="0" t="0" r="0" b="0"/>
            <wp:docPr id="35" name="Picture 35" descr="C:\Nirav\TMS 65\webmail (17)\Screen Shot 2015-09-03 at 9.20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Nirav\TMS 65\webmail (17)\Screen Shot 2015-09-03 at 9.20.50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3A" w:rsidRDefault="00100F3A">
      <w:r>
        <w:br w:type="page"/>
      </w:r>
    </w:p>
    <w:p w:rsidR="0005680B" w:rsidRDefault="00326EAF">
      <w:r>
        <w:lastRenderedPageBreak/>
        <w:t>Click Upgrade</w:t>
      </w:r>
      <w:r w:rsidR="00386A5D">
        <w:t xml:space="preserve"> to use new features supported by VMWare Fusion</w:t>
      </w:r>
    </w:p>
    <w:p w:rsidR="0005680B" w:rsidRDefault="00100F3A">
      <w:r w:rsidRPr="00100F3A">
        <w:rPr>
          <w:noProof/>
          <w:lang w:eastAsia="en-CA"/>
        </w:rPr>
        <w:drawing>
          <wp:inline distT="0" distB="0" distL="0" distR="0">
            <wp:extent cx="5943600" cy="4866968"/>
            <wp:effectExtent l="0" t="0" r="0" b="0"/>
            <wp:docPr id="36" name="Picture 36" descr="C:\Nirav\TMS 65\webmail (17)\Screen Shot 2015-09-03 at 9.21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Nirav\TMS 65\webmail (17)\Screen Shot 2015-09-03 at 9.21.23 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26" w:rsidRDefault="00696826">
      <w:r>
        <w:br w:type="page"/>
      </w:r>
    </w:p>
    <w:p w:rsidR="00696826" w:rsidRDefault="00414D32">
      <w:r>
        <w:lastRenderedPageBreak/>
        <w:t xml:space="preserve">After a while </w:t>
      </w:r>
      <w:r w:rsidR="004B7D90">
        <w:t>it will start booting up the Virtual Machine</w:t>
      </w:r>
    </w:p>
    <w:p w:rsidR="00B16DD5" w:rsidRDefault="00B16DD5"/>
    <w:p w:rsidR="00985E2C" w:rsidRDefault="004B7D90">
      <w:r w:rsidRPr="004B7D90">
        <w:rPr>
          <w:noProof/>
          <w:lang w:eastAsia="en-CA"/>
        </w:rPr>
        <w:drawing>
          <wp:inline distT="0" distB="0" distL="0" distR="0">
            <wp:extent cx="5010150" cy="4172539"/>
            <wp:effectExtent l="0" t="0" r="0" b="0"/>
            <wp:docPr id="37" name="Picture 37" descr="C:\Nirav\TMS 65\webmail (17)\Screen Shot 2015-09-03 at 9.21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Nirav\TMS 65\webmail (17)\Screen Shot 2015-09-03 at 9.21.39 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19" cy="41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28" w:rsidRDefault="00BB1A28">
      <w:r>
        <w:br w:type="page"/>
      </w:r>
    </w:p>
    <w:p w:rsidR="0022765C" w:rsidRDefault="0022765C" w:rsidP="00BB1A28"/>
    <w:p w:rsidR="00BB1A28" w:rsidRDefault="00BB1A28" w:rsidP="00BB1A28">
      <w:r>
        <w:t>TMS 65 VM home screen</w:t>
      </w:r>
    </w:p>
    <w:p w:rsidR="00AC22AF" w:rsidRDefault="00AC22AF" w:rsidP="00BB1A28"/>
    <w:p w:rsidR="00985E2C" w:rsidRDefault="00985E2C">
      <w:r w:rsidRPr="00985E2C">
        <w:rPr>
          <w:noProof/>
          <w:lang w:eastAsia="en-CA"/>
        </w:rPr>
        <w:drawing>
          <wp:inline distT="0" distB="0" distL="0" distR="0" wp14:anchorId="7E2924F0" wp14:editId="0B7B17AE">
            <wp:extent cx="5838825" cy="4730094"/>
            <wp:effectExtent l="0" t="0" r="0" b="0"/>
            <wp:docPr id="38" name="Picture 38" descr="C:\Nirav\TMS 65\webmail (17)\Screen Shot 2015-09-03 at 9.22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Nirav\TMS 65\webmail (17)\Screen Shot 2015-09-03 at 9.22.33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16" cy="47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E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E95E8F"/>
    <w:multiLevelType w:val="hybridMultilevel"/>
    <w:tmpl w:val="2AAEE1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DBE"/>
    <w:rsid w:val="00001359"/>
    <w:rsid w:val="00002FDF"/>
    <w:rsid w:val="00003B16"/>
    <w:rsid w:val="00006E05"/>
    <w:rsid w:val="00024B3A"/>
    <w:rsid w:val="00024FA9"/>
    <w:rsid w:val="00025169"/>
    <w:rsid w:val="00025E86"/>
    <w:rsid w:val="0002693D"/>
    <w:rsid w:val="0003602F"/>
    <w:rsid w:val="00037B13"/>
    <w:rsid w:val="000444DF"/>
    <w:rsid w:val="000465C2"/>
    <w:rsid w:val="00052417"/>
    <w:rsid w:val="0005680B"/>
    <w:rsid w:val="00057C46"/>
    <w:rsid w:val="00062069"/>
    <w:rsid w:val="000669E2"/>
    <w:rsid w:val="000701D6"/>
    <w:rsid w:val="000710AA"/>
    <w:rsid w:val="00077D09"/>
    <w:rsid w:val="000843D1"/>
    <w:rsid w:val="00091C1B"/>
    <w:rsid w:val="0009492F"/>
    <w:rsid w:val="00095B33"/>
    <w:rsid w:val="00095F4B"/>
    <w:rsid w:val="000B3197"/>
    <w:rsid w:val="000C0D2B"/>
    <w:rsid w:val="000D038A"/>
    <w:rsid w:val="000D4F2F"/>
    <w:rsid w:val="000E0F02"/>
    <w:rsid w:val="000F4233"/>
    <w:rsid w:val="000F4573"/>
    <w:rsid w:val="000F650C"/>
    <w:rsid w:val="000F6A72"/>
    <w:rsid w:val="00100F3A"/>
    <w:rsid w:val="00101E8C"/>
    <w:rsid w:val="00112C32"/>
    <w:rsid w:val="00113083"/>
    <w:rsid w:val="00125982"/>
    <w:rsid w:val="00125DD8"/>
    <w:rsid w:val="00131AFE"/>
    <w:rsid w:val="00132F58"/>
    <w:rsid w:val="00134288"/>
    <w:rsid w:val="00134432"/>
    <w:rsid w:val="001349E2"/>
    <w:rsid w:val="00136E27"/>
    <w:rsid w:val="0014635C"/>
    <w:rsid w:val="00146EB5"/>
    <w:rsid w:val="00150AF8"/>
    <w:rsid w:val="00152A93"/>
    <w:rsid w:val="00152C81"/>
    <w:rsid w:val="00154877"/>
    <w:rsid w:val="00154911"/>
    <w:rsid w:val="0015774E"/>
    <w:rsid w:val="00160725"/>
    <w:rsid w:val="001607D0"/>
    <w:rsid w:val="001629CD"/>
    <w:rsid w:val="00166755"/>
    <w:rsid w:val="001670D9"/>
    <w:rsid w:val="00174321"/>
    <w:rsid w:val="00176010"/>
    <w:rsid w:val="0017684D"/>
    <w:rsid w:val="00182033"/>
    <w:rsid w:val="00187078"/>
    <w:rsid w:val="001902A8"/>
    <w:rsid w:val="00190EAC"/>
    <w:rsid w:val="001969C3"/>
    <w:rsid w:val="001969C7"/>
    <w:rsid w:val="001A17A2"/>
    <w:rsid w:val="001A34EF"/>
    <w:rsid w:val="001B29CE"/>
    <w:rsid w:val="001B3973"/>
    <w:rsid w:val="001C4D95"/>
    <w:rsid w:val="001C6DD3"/>
    <w:rsid w:val="001D7627"/>
    <w:rsid w:val="001D798C"/>
    <w:rsid w:val="001E07CF"/>
    <w:rsid w:val="001E4C9A"/>
    <w:rsid w:val="001E60D4"/>
    <w:rsid w:val="001E6C90"/>
    <w:rsid w:val="001E6CBF"/>
    <w:rsid w:val="001F176F"/>
    <w:rsid w:val="001F5384"/>
    <w:rsid w:val="001F7595"/>
    <w:rsid w:val="00206F49"/>
    <w:rsid w:val="002071D2"/>
    <w:rsid w:val="00207581"/>
    <w:rsid w:val="00207B9B"/>
    <w:rsid w:val="00211FAE"/>
    <w:rsid w:val="0022765C"/>
    <w:rsid w:val="00232409"/>
    <w:rsid w:val="0023429F"/>
    <w:rsid w:val="00236699"/>
    <w:rsid w:val="0024064D"/>
    <w:rsid w:val="002507D0"/>
    <w:rsid w:val="00250891"/>
    <w:rsid w:val="00256DE9"/>
    <w:rsid w:val="00260722"/>
    <w:rsid w:val="0026345B"/>
    <w:rsid w:val="00266030"/>
    <w:rsid w:val="00267121"/>
    <w:rsid w:val="00270F26"/>
    <w:rsid w:val="00280DA0"/>
    <w:rsid w:val="00280DE2"/>
    <w:rsid w:val="0028162C"/>
    <w:rsid w:val="00283519"/>
    <w:rsid w:val="00284F85"/>
    <w:rsid w:val="00287B6D"/>
    <w:rsid w:val="00293519"/>
    <w:rsid w:val="002937C7"/>
    <w:rsid w:val="002950AA"/>
    <w:rsid w:val="00295CBC"/>
    <w:rsid w:val="002963A8"/>
    <w:rsid w:val="00297F82"/>
    <w:rsid w:val="002A0D9E"/>
    <w:rsid w:val="002A0FFE"/>
    <w:rsid w:val="002A4637"/>
    <w:rsid w:val="002B0D7C"/>
    <w:rsid w:val="002B3B00"/>
    <w:rsid w:val="002C633D"/>
    <w:rsid w:val="002C7B58"/>
    <w:rsid w:val="002D206C"/>
    <w:rsid w:val="002D4D29"/>
    <w:rsid w:val="002D5B35"/>
    <w:rsid w:val="002D77F6"/>
    <w:rsid w:val="002E2DE3"/>
    <w:rsid w:val="002E4B5E"/>
    <w:rsid w:val="002E4FE7"/>
    <w:rsid w:val="002E793E"/>
    <w:rsid w:val="002F6C9F"/>
    <w:rsid w:val="0030381C"/>
    <w:rsid w:val="00323811"/>
    <w:rsid w:val="0032536B"/>
    <w:rsid w:val="0032564D"/>
    <w:rsid w:val="00326EAF"/>
    <w:rsid w:val="00331B07"/>
    <w:rsid w:val="00333DDA"/>
    <w:rsid w:val="00337013"/>
    <w:rsid w:val="00337654"/>
    <w:rsid w:val="0034611C"/>
    <w:rsid w:val="00347456"/>
    <w:rsid w:val="003516EE"/>
    <w:rsid w:val="003518AB"/>
    <w:rsid w:val="00353DFD"/>
    <w:rsid w:val="00361853"/>
    <w:rsid w:val="003631CE"/>
    <w:rsid w:val="00366669"/>
    <w:rsid w:val="00367E53"/>
    <w:rsid w:val="00372222"/>
    <w:rsid w:val="00372330"/>
    <w:rsid w:val="00376B74"/>
    <w:rsid w:val="00382306"/>
    <w:rsid w:val="00382D19"/>
    <w:rsid w:val="00382F91"/>
    <w:rsid w:val="003841F8"/>
    <w:rsid w:val="00385A25"/>
    <w:rsid w:val="00386A5D"/>
    <w:rsid w:val="00390FD3"/>
    <w:rsid w:val="00392AE5"/>
    <w:rsid w:val="003A41FE"/>
    <w:rsid w:val="003B3FF1"/>
    <w:rsid w:val="003B4865"/>
    <w:rsid w:val="003B56C7"/>
    <w:rsid w:val="003B5B40"/>
    <w:rsid w:val="003C025D"/>
    <w:rsid w:val="003C64B0"/>
    <w:rsid w:val="003C75D0"/>
    <w:rsid w:val="003D0412"/>
    <w:rsid w:val="003D2AA6"/>
    <w:rsid w:val="003D300E"/>
    <w:rsid w:val="003D3E27"/>
    <w:rsid w:val="003D4755"/>
    <w:rsid w:val="003E0D23"/>
    <w:rsid w:val="003E1BDF"/>
    <w:rsid w:val="003E2083"/>
    <w:rsid w:val="003E32CA"/>
    <w:rsid w:val="003E56DF"/>
    <w:rsid w:val="003F1E8F"/>
    <w:rsid w:val="003F5387"/>
    <w:rsid w:val="003F6007"/>
    <w:rsid w:val="003F606C"/>
    <w:rsid w:val="003F6E01"/>
    <w:rsid w:val="00400615"/>
    <w:rsid w:val="00407BF7"/>
    <w:rsid w:val="00410E3A"/>
    <w:rsid w:val="00411A1B"/>
    <w:rsid w:val="00414D32"/>
    <w:rsid w:val="004152FF"/>
    <w:rsid w:val="00420EA0"/>
    <w:rsid w:val="00426220"/>
    <w:rsid w:val="00433853"/>
    <w:rsid w:val="00435B34"/>
    <w:rsid w:val="00441ED2"/>
    <w:rsid w:val="00442262"/>
    <w:rsid w:val="00443653"/>
    <w:rsid w:val="004452E0"/>
    <w:rsid w:val="004460E6"/>
    <w:rsid w:val="00452236"/>
    <w:rsid w:val="00452566"/>
    <w:rsid w:val="004610C3"/>
    <w:rsid w:val="004634A4"/>
    <w:rsid w:val="00467E06"/>
    <w:rsid w:val="00470FAA"/>
    <w:rsid w:val="0047214E"/>
    <w:rsid w:val="0047281C"/>
    <w:rsid w:val="00474579"/>
    <w:rsid w:val="0047694C"/>
    <w:rsid w:val="00477E02"/>
    <w:rsid w:val="004A04BF"/>
    <w:rsid w:val="004A4C93"/>
    <w:rsid w:val="004B5683"/>
    <w:rsid w:val="004B6761"/>
    <w:rsid w:val="004B7D90"/>
    <w:rsid w:val="004B7F71"/>
    <w:rsid w:val="004C525F"/>
    <w:rsid w:val="004C63D8"/>
    <w:rsid w:val="004C7637"/>
    <w:rsid w:val="004D3DBE"/>
    <w:rsid w:val="004D48F7"/>
    <w:rsid w:val="004D64AA"/>
    <w:rsid w:val="004E2924"/>
    <w:rsid w:val="004E5048"/>
    <w:rsid w:val="004F47D1"/>
    <w:rsid w:val="00502901"/>
    <w:rsid w:val="00503B2D"/>
    <w:rsid w:val="00510911"/>
    <w:rsid w:val="005146DF"/>
    <w:rsid w:val="00515DAD"/>
    <w:rsid w:val="00520D85"/>
    <w:rsid w:val="005213F9"/>
    <w:rsid w:val="005243DC"/>
    <w:rsid w:val="00534837"/>
    <w:rsid w:val="00535C4E"/>
    <w:rsid w:val="0053662F"/>
    <w:rsid w:val="00536B7B"/>
    <w:rsid w:val="005520D0"/>
    <w:rsid w:val="00557505"/>
    <w:rsid w:val="005604F2"/>
    <w:rsid w:val="00561E26"/>
    <w:rsid w:val="00565115"/>
    <w:rsid w:val="005653C9"/>
    <w:rsid w:val="00567104"/>
    <w:rsid w:val="00571426"/>
    <w:rsid w:val="00571909"/>
    <w:rsid w:val="00572676"/>
    <w:rsid w:val="0058396D"/>
    <w:rsid w:val="00584DF7"/>
    <w:rsid w:val="00592499"/>
    <w:rsid w:val="00593CE8"/>
    <w:rsid w:val="005A186B"/>
    <w:rsid w:val="005B3DAE"/>
    <w:rsid w:val="005B607A"/>
    <w:rsid w:val="005B6296"/>
    <w:rsid w:val="005B7016"/>
    <w:rsid w:val="005B7EB1"/>
    <w:rsid w:val="005C1B2E"/>
    <w:rsid w:val="005C4F55"/>
    <w:rsid w:val="005D386D"/>
    <w:rsid w:val="005D3946"/>
    <w:rsid w:val="005D51A4"/>
    <w:rsid w:val="005E336B"/>
    <w:rsid w:val="005E60F3"/>
    <w:rsid w:val="005E6E84"/>
    <w:rsid w:val="005F021E"/>
    <w:rsid w:val="005F1970"/>
    <w:rsid w:val="005F2713"/>
    <w:rsid w:val="005F5E0F"/>
    <w:rsid w:val="00604374"/>
    <w:rsid w:val="0060768F"/>
    <w:rsid w:val="00607C24"/>
    <w:rsid w:val="00610391"/>
    <w:rsid w:val="00617316"/>
    <w:rsid w:val="00625114"/>
    <w:rsid w:val="00625802"/>
    <w:rsid w:val="00627791"/>
    <w:rsid w:val="006328D0"/>
    <w:rsid w:val="00632BE8"/>
    <w:rsid w:val="006351E6"/>
    <w:rsid w:val="006363DE"/>
    <w:rsid w:val="00636EB6"/>
    <w:rsid w:val="00637EBD"/>
    <w:rsid w:val="00644320"/>
    <w:rsid w:val="00644A76"/>
    <w:rsid w:val="00644F10"/>
    <w:rsid w:val="00645BE8"/>
    <w:rsid w:val="006501E9"/>
    <w:rsid w:val="00650697"/>
    <w:rsid w:val="0065267A"/>
    <w:rsid w:val="006540DB"/>
    <w:rsid w:val="00657CEA"/>
    <w:rsid w:val="00663D48"/>
    <w:rsid w:val="00666814"/>
    <w:rsid w:val="00667FC4"/>
    <w:rsid w:val="0067091B"/>
    <w:rsid w:val="006719A2"/>
    <w:rsid w:val="00694FA1"/>
    <w:rsid w:val="006963CF"/>
    <w:rsid w:val="00696826"/>
    <w:rsid w:val="006B27CC"/>
    <w:rsid w:val="006B6301"/>
    <w:rsid w:val="006C0E36"/>
    <w:rsid w:val="006C680E"/>
    <w:rsid w:val="006C7E8B"/>
    <w:rsid w:val="006D16E2"/>
    <w:rsid w:val="006D58B6"/>
    <w:rsid w:val="006D6013"/>
    <w:rsid w:val="006E18AB"/>
    <w:rsid w:val="006E4865"/>
    <w:rsid w:val="006E4BAD"/>
    <w:rsid w:val="006E68E7"/>
    <w:rsid w:val="006E7840"/>
    <w:rsid w:val="006F64B6"/>
    <w:rsid w:val="0071040D"/>
    <w:rsid w:val="00724ACE"/>
    <w:rsid w:val="00727275"/>
    <w:rsid w:val="00730134"/>
    <w:rsid w:val="00731558"/>
    <w:rsid w:val="0073581E"/>
    <w:rsid w:val="007440EB"/>
    <w:rsid w:val="00745F3B"/>
    <w:rsid w:val="007479B1"/>
    <w:rsid w:val="007552DD"/>
    <w:rsid w:val="0076221E"/>
    <w:rsid w:val="007629EA"/>
    <w:rsid w:val="007643D1"/>
    <w:rsid w:val="00765D98"/>
    <w:rsid w:val="007706BD"/>
    <w:rsid w:val="00773239"/>
    <w:rsid w:val="00777597"/>
    <w:rsid w:val="0078096D"/>
    <w:rsid w:val="00782C70"/>
    <w:rsid w:val="00787A6E"/>
    <w:rsid w:val="00791191"/>
    <w:rsid w:val="00793B8D"/>
    <w:rsid w:val="007A0EE4"/>
    <w:rsid w:val="007A1628"/>
    <w:rsid w:val="007A6761"/>
    <w:rsid w:val="007A7F35"/>
    <w:rsid w:val="007B0224"/>
    <w:rsid w:val="007B25E2"/>
    <w:rsid w:val="007B3ACE"/>
    <w:rsid w:val="007B3D32"/>
    <w:rsid w:val="007B5D32"/>
    <w:rsid w:val="007C1BB9"/>
    <w:rsid w:val="007D1BB7"/>
    <w:rsid w:val="007E273F"/>
    <w:rsid w:val="007E3CD6"/>
    <w:rsid w:val="007E6072"/>
    <w:rsid w:val="007E7EB2"/>
    <w:rsid w:val="007F1107"/>
    <w:rsid w:val="007F4ADC"/>
    <w:rsid w:val="007F5CD5"/>
    <w:rsid w:val="007F77FF"/>
    <w:rsid w:val="0080108C"/>
    <w:rsid w:val="0080518B"/>
    <w:rsid w:val="00807747"/>
    <w:rsid w:val="00812D22"/>
    <w:rsid w:val="008143EB"/>
    <w:rsid w:val="00814EAF"/>
    <w:rsid w:val="008158BB"/>
    <w:rsid w:val="00815A5F"/>
    <w:rsid w:val="008200FB"/>
    <w:rsid w:val="008233E2"/>
    <w:rsid w:val="008243F4"/>
    <w:rsid w:val="00825A39"/>
    <w:rsid w:val="00833413"/>
    <w:rsid w:val="008349E6"/>
    <w:rsid w:val="008379C7"/>
    <w:rsid w:val="00837EE3"/>
    <w:rsid w:val="00843B05"/>
    <w:rsid w:val="00844C78"/>
    <w:rsid w:val="00846A65"/>
    <w:rsid w:val="00851224"/>
    <w:rsid w:val="00852F43"/>
    <w:rsid w:val="00855595"/>
    <w:rsid w:val="00860802"/>
    <w:rsid w:val="00863865"/>
    <w:rsid w:val="00864802"/>
    <w:rsid w:val="00872744"/>
    <w:rsid w:val="0087411E"/>
    <w:rsid w:val="00880B49"/>
    <w:rsid w:val="00882060"/>
    <w:rsid w:val="00891483"/>
    <w:rsid w:val="00892244"/>
    <w:rsid w:val="008929A7"/>
    <w:rsid w:val="008931A1"/>
    <w:rsid w:val="00894332"/>
    <w:rsid w:val="00896940"/>
    <w:rsid w:val="008A2953"/>
    <w:rsid w:val="008A6BC6"/>
    <w:rsid w:val="008B387F"/>
    <w:rsid w:val="008B3EA8"/>
    <w:rsid w:val="008B4493"/>
    <w:rsid w:val="008B4BE7"/>
    <w:rsid w:val="008B6428"/>
    <w:rsid w:val="008C093B"/>
    <w:rsid w:val="008C345A"/>
    <w:rsid w:val="008C69E6"/>
    <w:rsid w:val="008C7EEF"/>
    <w:rsid w:val="008D0FF0"/>
    <w:rsid w:val="008D1557"/>
    <w:rsid w:val="008D16CD"/>
    <w:rsid w:val="008D7292"/>
    <w:rsid w:val="008D7FE7"/>
    <w:rsid w:val="008E1085"/>
    <w:rsid w:val="008E4607"/>
    <w:rsid w:val="008E5B76"/>
    <w:rsid w:val="008E6208"/>
    <w:rsid w:val="008E74C4"/>
    <w:rsid w:val="008F19DA"/>
    <w:rsid w:val="00901056"/>
    <w:rsid w:val="00902579"/>
    <w:rsid w:val="00902D22"/>
    <w:rsid w:val="00904AB4"/>
    <w:rsid w:val="009074D9"/>
    <w:rsid w:val="00916FE7"/>
    <w:rsid w:val="00917B28"/>
    <w:rsid w:val="00921DB5"/>
    <w:rsid w:val="009232EC"/>
    <w:rsid w:val="009278F0"/>
    <w:rsid w:val="00932CAB"/>
    <w:rsid w:val="009347DD"/>
    <w:rsid w:val="009356BA"/>
    <w:rsid w:val="0093582C"/>
    <w:rsid w:val="00947ED9"/>
    <w:rsid w:val="0095301B"/>
    <w:rsid w:val="0095332A"/>
    <w:rsid w:val="00954961"/>
    <w:rsid w:val="009553CC"/>
    <w:rsid w:val="00956585"/>
    <w:rsid w:val="00956FC6"/>
    <w:rsid w:val="00960E54"/>
    <w:rsid w:val="00961EE7"/>
    <w:rsid w:val="009670F1"/>
    <w:rsid w:val="00967DED"/>
    <w:rsid w:val="009703D5"/>
    <w:rsid w:val="00970541"/>
    <w:rsid w:val="0097175E"/>
    <w:rsid w:val="00973DAF"/>
    <w:rsid w:val="00985E2C"/>
    <w:rsid w:val="0098708D"/>
    <w:rsid w:val="00993053"/>
    <w:rsid w:val="00993B37"/>
    <w:rsid w:val="009A0A0D"/>
    <w:rsid w:val="009A3921"/>
    <w:rsid w:val="009A4217"/>
    <w:rsid w:val="009A63DF"/>
    <w:rsid w:val="009A6671"/>
    <w:rsid w:val="009B30F8"/>
    <w:rsid w:val="009B54F6"/>
    <w:rsid w:val="009C49B3"/>
    <w:rsid w:val="009C4BB9"/>
    <w:rsid w:val="009D19B1"/>
    <w:rsid w:val="009E1C30"/>
    <w:rsid w:val="009E3082"/>
    <w:rsid w:val="009E5050"/>
    <w:rsid w:val="009F25FA"/>
    <w:rsid w:val="009F478B"/>
    <w:rsid w:val="009F492A"/>
    <w:rsid w:val="009F6054"/>
    <w:rsid w:val="00A001EB"/>
    <w:rsid w:val="00A01578"/>
    <w:rsid w:val="00A05501"/>
    <w:rsid w:val="00A05E6D"/>
    <w:rsid w:val="00A065C4"/>
    <w:rsid w:val="00A12BA8"/>
    <w:rsid w:val="00A12EB3"/>
    <w:rsid w:val="00A132AF"/>
    <w:rsid w:val="00A13A55"/>
    <w:rsid w:val="00A15E09"/>
    <w:rsid w:val="00A31AC7"/>
    <w:rsid w:val="00A33EAB"/>
    <w:rsid w:val="00A35D42"/>
    <w:rsid w:val="00A403A8"/>
    <w:rsid w:val="00A40BE2"/>
    <w:rsid w:val="00A40BEB"/>
    <w:rsid w:val="00A416AE"/>
    <w:rsid w:val="00A41D86"/>
    <w:rsid w:val="00A464FD"/>
    <w:rsid w:val="00A46FA8"/>
    <w:rsid w:val="00A47781"/>
    <w:rsid w:val="00A47F5B"/>
    <w:rsid w:val="00A50A4E"/>
    <w:rsid w:val="00A51BDE"/>
    <w:rsid w:val="00A544DF"/>
    <w:rsid w:val="00A56ACA"/>
    <w:rsid w:val="00A57F5C"/>
    <w:rsid w:val="00A600A0"/>
    <w:rsid w:val="00A63A41"/>
    <w:rsid w:val="00A64E63"/>
    <w:rsid w:val="00A7082F"/>
    <w:rsid w:val="00A70E5B"/>
    <w:rsid w:val="00A73B9C"/>
    <w:rsid w:val="00A76E7E"/>
    <w:rsid w:val="00A91285"/>
    <w:rsid w:val="00A959E9"/>
    <w:rsid w:val="00A97AF8"/>
    <w:rsid w:val="00AA0F59"/>
    <w:rsid w:val="00AA44E1"/>
    <w:rsid w:val="00AB2B66"/>
    <w:rsid w:val="00AC127B"/>
    <w:rsid w:val="00AC22AF"/>
    <w:rsid w:val="00AC56A8"/>
    <w:rsid w:val="00AC60E7"/>
    <w:rsid w:val="00AC61C1"/>
    <w:rsid w:val="00AC71B3"/>
    <w:rsid w:val="00AD00FA"/>
    <w:rsid w:val="00AD3810"/>
    <w:rsid w:val="00AD5A69"/>
    <w:rsid w:val="00AD6583"/>
    <w:rsid w:val="00AE00B1"/>
    <w:rsid w:val="00AE238C"/>
    <w:rsid w:val="00AE2ADD"/>
    <w:rsid w:val="00AF3A29"/>
    <w:rsid w:val="00AF493C"/>
    <w:rsid w:val="00AF552E"/>
    <w:rsid w:val="00AF7734"/>
    <w:rsid w:val="00B02EAA"/>
    <w:rsid w:val="00B052EE"/>
    <w:rsid w:val="00B06BB8"/>
    <w:rsid w:val="00B126FC"/>
    <w:rsid w:val="00B166E4"/>
    <w:rsid w:val="00B16DD5"/>
    <w:rsid w:val="00B21D0F"/>
    <w:rsid w:val="00B22482"/>
    <w:rsid w:val="00B22A45"/>
    <w:rsid w:val="00B23490"/>
    <w:rsid w:val="00B24EBF"/>
    <w:rsid w:val="00B308C2"/>
    <w:rsid w:val="00B31123"/>
    <w:rsid w:val="00B34446"/>
    <w:rsid w:val="00B5325D"/>
    <w:rsid w:val="00B5720C"/>
    <w:rsid w:val="00B65DEF"/>
    <w:rsid w:val="00B71B49"/>
    <w:rsid w:val="00B72A5D"/>
    <w:rsid w:val="00B7366E"/>
    <w:rsid w:val="00B76FA9"/>
    <w:rsid w:val="00B774DE"/>
    <w:rsid w:val="00B7765B"/>
    <w:rsid w:val="00B87B8B"/>
    <w:rsid w:val="00B93C00"/>
    <w:rsid w:val="00B96192"/>
    <w:rsid w:val="00B96C81"/>
    <w:rsid w:val="00BA35F7"/>
    <w:rsid w:val="00BA5ABC"/>
    <w:rsid w:val="00BB0B11"/>
    <w:rsid w:val="00BB1A28"/>
    <w:rsid w:val="00BB1EE3"/>
    <w:rsid w:val="00BB2705"/>
    <w:rsid w:val="00BB2D8D"/>
    <w:rsid w:val="00BB3FE5"/>
    <w:rsid w:val="00BB41BB"/>
    <w:rsid w:val="00BB6B54"/>
    <w:rsid w:val="00BC0C61"/>
    <w:rsid w:val="00BC2E8B"/>
    <w:rsid w:val="00BC309D"/>
    <w:rsid w:val="00BC6B44"/>
    <w:rsid w:val="00BC6EA7"/>
    <w:rsid w:val="00BC73C8"/>
    <w:rsid w:val="00BD00BD"/>
    <w:rsid w:val="00BD2217"/>
    <w:rsid w:val="00BD23D4"/>
    <w:rsid w:val="00BD5F70"/>
    <w:rsid w:val="00BE08E2"/>
    <w:rsid w:val="00BE3A95"/>
    <w:rsid w:val="00BE3B0E"/>
    <w:rsid w:val="00BE42EE"/>
    <w:rsid w:val="00BE4486"/>
    <w:rsid w:val="00BE781B"/>
    <w:rsid w:val="00BF14CD"/>
    <w:rsid w:val="00BF1A13"/>
    <w:rsid w:val="00C02CE1"/>
    <w:rsid w:val="00C06247"/>
    <w:rsid w:val="00C067A4"/>
    <w:rsid w:val="00C11D9B"/>
    <w:rsid w:val="00C15E05"/>
    <w:rsid w:val="00C21D39"/>
    <w:rsid w:val="00C2382F"/>
    <w:rsid w:val="00C24E14"/>
    <w:rsid w:val="00C266B5"/>
    <w:rsid w:val="00C2724B"/>
    <w:rsid w:val="00C27EB5"/>
    <w:rsid w:val="00C318A4"/>
    <w:rsid w:val="00C4214E"/>
    <w:rsid w:val="00C43A5A"/>
    <w:rsid w:val="00C455DE"/>
    <w:rsid w:val="00C45935"/>
    <w:rsid w:val="00C50941"/>
    <w:rsid w:val="00C54912"/>
    <w:rsid w:val="00C54936"/>
    <w:rsid w:val="00C5754B"/>
    <w:rsid w:val="00C62A0B"/>
    <w:rsid w:val="00C64F60"/>
    <w:rsid w:val="00C72D63"/>
    <w:rsid w:val="00C733B2"/>
    <w:rsid w:val="00C80801"/>
    <w:rsid w:val="00C80D68"/>
    <w:rsid w:val="00C81751"/>
    <w:rsid w:val="00C82577"/>
    <w:rsid w:val="00C84BB7"/>
    <w:rsid w:val="00C8723E"/>
    <w:rsid w:val="00C87E82"/>
    <w:rsid w:val="00C91616"/>
    <w:rsid w:val="00CA1552"/>
    <w:rsid w:val="00CA2B6E"/>
    <w:rsid w:val="00CB53A0"/>
    <w:rsid w:val="00CC0D66"/>
    <w:rsid w:val="00CC4353"/>
    <w:rsid w:val="00CC4A1B"/>
    <w:rsid w:val="00CC66A7"/>
    <w:rsid w:val="00CD2790"/>
    <w:rsid w:val="00CD2A38"/>
    <w:rsid w:val="00CD33C7"/>
    <w:rsid w:val="00CE15F6"/>
    <w:rsid w:val="00CE53A4"/>
    <w:rsid w:val="00CE6117"/>
    <w:rsid w:val="00CF0BEC"/>
    <w:rsid w:val="00CF0D8D"/>
    <w:rsid w:val="00CF12A8"/>
    <w:rsid w:val="00CF29BC"/>
    <w:rsid w:val="00CF4FB0"/>
    <w:rsid w:val="00CF57CC"/>
    <w:rsid w:val="00CF6D3E"/>
    <w:rsid w:val="00D10C64"/>
    <w:rsid w:val="00D1526C"/>
    <w:rsid w:val="00D205E3"/>
    <w:rsid w:val="00D21ADB"/>
    <w:rsid w:val="00D22151"/>
    <w:rsid w:val="00D261B2"/>
    <w:rsid w:val="00D26478"/>
    <w:rsid w:val="00D26637"/>
    <w:rsid w:val="00D31DC9"/>
    <w:rsid w:val="00D33AC9"/>
    <w:rsid w:val="00D37BF7"/>
    <w:rsid w:val="00D433FF"/>
    <w:rsid w:val="00D44AE7"/>
    <w:rsid w:val="00D46C6F"/>
    <w:rsid w:val="00D470C8"/>
    <w:rsid w:val="00D51143"/>
    <w:rsid w:val="00D52AC6"/>
    <w:rsid w:val="00D53CD2"/>
    <w:rsid w:val="00D55DC4"/>
    <w:rsid w:val="00D57CD8"/>
    <w:rsid w:val="00D57F4E"/>
    <w:rsid w:val="00D60BB6"/>
    <w:rsid w:val="00D614D4"/>
    <w:rsid w:val="00D67C5E"/>
    <w:rsid w:val="00D70541"/>
    <w:rsid w:val="00D73B89"/>
    <w:rsid w:val="00D76162"/>
    <w:rsid w:val="00D851F1"/>
    <w:rsid w:val="00D8547F"/>
    <w:rsid w:val="00D8745A"/>
    <w:rsid w:val="00D878A2"/>
    <w:rsid w:val="00D87A1F"/>
    <w:rsid w:val="00D9103F"/>
    <w:rsid w:val="00D94D56"/>
    <w:rsid w:val="00D95CF3"/>
    <w:rsid w:val="00D977C3"/>
    <w:rsid w:val="00DA293C"/>
    <w:rsid w:val="00DB0A9B"/>
    <w:rsid w:val="00DC1DF8"/>
    <w:rsid w:val="00DC7691"/>
    <w:rsid w:val="00DD00B5"/>
    <w:rsid w:val="00DD1CE9"/>
    <w:rsid w:val="00DD5E33"/>
    <w:rsid w:val="00DE2EC8"/>
    <w:rsid w:val="00DE388F"/>
    <w:rsid w:val="00E020BC"/>
    <w:rsid w:val="00E024D5"/>
    <w:rsid w:val="00E0789B"/>
    <w:rsid w:val="00E106CD"/>
    <w:rsid w:val="00E1225B"/>
    <w:rsid w:val="00E14157"/>
    <w:rsid w:val="00E17670"/>
    <w:rsid w:val="00E17783"/>
    <w:rsid w:val="00E21401"/>
    <w:rsid w:val="00E26B23"/>
    <w:rsid w:val="00E446A6"/>
    <w:rsid w:val="00E44F10"/>
    <w:rsid w:val="00E45DCF"/>
    <w:rsid w:val="00E47B24"/>
    <w:rsid w:val="00E50719"/>
    <w:rsid w:val="00E50EEB"/>
    <w:rsid w:val="00E518EC"/>
    <w:rsid w:val="00E53F30"/>
    <w:rsid w:val="00E544B4"/>
    <w:rsid w:val="00E55A54"/>
    <w:rsid w:val="00E55B7F"/>
    <w:rsid w:val="00E55D99"/>
    <w:rsid w:val="00E56474"/>
    <w:rsid w:val="00E56723"/>
    <w:rsid w:val="00E6316C"/>
    <w:rsid w:val="00E63427"/>
    <w:rsid w:val="00E65D38"/>
    <w:rsid w:val="00E73090"/>
    <w:rsid w:val="00E74A40"/>
    <w:rsid w:val="00E77C16"/>
    <w:rsid w:val="00E831B6"/>
    <w:rsid w:val="00E83790"/>
    <w:rsid w:val="00E85887"/>
    <w:rsid w:val="00E91AD6"/>
    <w:rsid w:val="00E961A7"/>
    <w:rsid w:val="00EA06AD"/>
    <w:rsid w:val="00EA52B7"/>
    <w:rsid w:val="00EA6CE1"/>
    <w:rsid w:val="00EB22FB"/>
    <w:rsid w:val="00EB5EC9"/>
    <w:rsid w:val="00EB6524"/>
    <w:rsid w:val="00EB6A19"/>
    <w:rsid w:val="00EC0195"/>
    <w:rsid w:val="00EC410D"/>
    <w:rsid w:val="00ED377B"/>
    <w:rsid w:val="00ED5437"/>
    <w:rsid w:val="00EE0A95"/>
    <w:rsid w:val="00EF139A"/>
    <w:rsid w:val="00EF1D06"/>
    <w:rsid w:val="00EF1D36"/>
    <w:rsid w:val="00EF375E"/>
    <w:rsid w:val="00F01C4F"/>
    <w:rsid w:val="00F04634"/>
    <w:rsid w:val="00F102DA"/>
    <w:rsid w:val="00F10A2B"/>
    <w:rsid w:val="00F145FF"/>
    <w:rsid w:val="00F17A62"/>
    <w:rsid w:val="00F23BC5"/>
    <w:rsid w:val="00F25099"/>
    <w:rsid w:val="00F3014B"/>
    <w:rsid w:val="00F30C23"/>
    <w:rsid w:val="00F363EC"/>
    <w:rsid w:val="00F51B63"/>
    <w:rsid w:val="00F544E9"/>
    <w:rsid w:val="00F560AC"/>
    <w:rsid w:val="00F64DA7"/>
    <w:rsid w:val="00F67924"/>
    <w:rsid w:val="00F74A4E"/>
    <w:rsid w:val="00F77449"/>
    <w:rsid w:val="00F77461"/>
    <w:rsid w:val="00F8438F"/>
    <w:rsid w:val="00F84F20"/>
    <w:rsid w:val="00F86D84"/>
    <w:rsid w:val="00F917D6"/>
    <w:rsid w:val="00F9186F"/>
    <w:rsid w:val="00F93A09"/>
    <w:rsid w:val="00F9529F"/>
    <w:rsid w:val="00F95705"/>
    <w:rsid w:val="00FA42FD"/>
    <w:rsid w:val="00FA7E69"/>
    <w:rsid w:val="00FB19E9"/>
    <w:rsid w:val="00FC22FB"/>
    <w:rsid w:val="00FC2C42"/>
    <w:rsid w:val="00FC58DF"/>
    <w:rsid w:val="00FC725D"/>
    <w:rsid w:val="00FC7691"/>
    <w:rsid w:val="00FC7773"/>
    <w:rsid w:val="00FD031E"/>
    <w:rsid w:val="00FD1106"/>
    <w:rsid w:val="00FD2643"/>
    <w:rsid w:val="00FD28DF"/>
    <w:rsid w:val="00FD66ED"/>
    <w:rsid w:val="00FE05C8"/>
    <w:rsid w:val="00FE183E"/>
    <w:rsid w:val="00FE7501"/>
    <w:rsid w:val="00FF2462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89FF8-8BF2-4793-9B2D-925EC9CA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0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8B4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19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Nirav</dc:creator>
  <cp:keywords/>
  <dc:description/>
  <cp:lastModifiedBy>Nirav</cp:lastModifiedBy>
  <cp:revision>217</cp:revision>
  <dcterms:created xsi:type="dcterms:W3CDTF">2015-09-03T15:12:00Z</dcterms:created>
  <dcterms:modified xsi:type="dcterms:W3CDTF">2015-09-04T15:27:00Z</dcterms:modified>
</cp:coreProperties>
</file>