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596" w:rsidRPr="00496983" w:rsidRDefault="00496983" w:rsidP="00AC4485">
      <w:pPr>
        <w:rPr>
          <w:b/>
          <w:sz w:val="28"/>
          <w:szCs w:val="28"/>
          <w:u w:val="single"/>
        </w:rPr>
      </w:pPr>
      <w:r w:rsidRPr="00496983">
        <w:rPr>
          <w:b/>
          <w:sz w:val="28"/>
          <w:szCs w:val="28"/>
          <w:u w:val="single"/>
        </w:rPr>
        <w:t>TMS 65 VM IP Configuration:</w:t>
      </w:r>
      <w:bookmarkStart w:id="0" w:name="_GoBack"/>
      <w:bookmarkEnd w:id="0"/>
    </w:p>
    <w:p w:rsidR="00833DD8" w:rsidRDefault="00833DD8" w:rsidP="00AC4485">
      <w:pPr>
        <w:pStyle w:val="ListParagraph"/>
        <w:numPr>
          <w:ilvl w:val="0"/>
          <w:numId w:val="1"/>
        </w:numPr>
      </w:pPr>
      <w:r>
        <w:t>Start the VM and type in “</w:t>
      </w:r>
      <w:proofErr w:type="spellStart"/>
      <w:r>
        <w:t>ifconfig</w:t>
      </w:r>
      <w:proofErr w:type="spellEnd"/>
      <w:r>
        <w:t>” command</w:t>
      </w:r>
    </w:p>
    <w:p w:rsidR="004F596C" w:rsidRDefault="002D6711">
      <w:r>
        <w:rPr>
          <w:noProof/>
          <w:lang w:eastAsia="en-CA"/>
        </w:rPr>
        <w:drawing>
          <wp:inline distT="0" distB="0" distL="0" distR="0">
            <wp:extent cx="5943600" cy="4048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E97" w:rsidRDefault="00912AB3">
      <w:r>
        <w:t>This command will output the list of network interface available on this VM that we can configure with static IP.</w:t>
      </w:r>
    </w:p>
    <w:p w:rsidR="002D6711" w:rsidRDefault="002D6711">
      <w:r>
        <w:t>Note down the MAC addresses related to each network interface, highlighted in red box in screenshot above.</w:t>
      </w:r>
    </w:p>
    <w:p w:rsidR="002D6711" w:rsidRDefault="002D6711">
      <w:r>
        <w:br w:type="page"/>
      </w:r>
    </w:p>
    <w:p w:rsidR="002D6711" w:rsidRDefault="002D6711" w:rsidP="002D6711">
      <w:pPr>
        <w:pStyle w:val="ListParagraph"/>
        <w:numPr>
          <w:ilvl w:val="0"/>
          <w:numId w:val="1"/>
        </w:numPr>
      </w:pPr>
      <w:r>
        <w:lastRenderedPageBreak/>
        <w:t>Creating IP configuration files</w:t>
      </w:r>
    </w:p>
    <w:p w:rsidR="00F014FF" w:rsidRDefault="00AF7999" w:rsidP="00F014FF">
      <w:pPr>
        <w:ind w:left="360"/>
      </w:pPr>
      <w:r>
        <w:t>Switch to Super User, when prompted for password enter “</w:t>
      </w:r>
      <w:proofErr w:type="spellStart"/>
      <w:r>
        <w:t>toptech</w:t>
      </w:r>
      <w:proofErr w:type="spellEnd"/>
      <w:r>
        <w:t>” and hit enter.</w:t>
      </w:r>
    </w:p>
    <w:p w:rsidR="00F014FF" w:rsidRPr="00AF7999" w:rsidRDefault="00AF7999" w:rsidP="00F014FF">
      <w:pPr>
        <w:ind w:left="360"/>
        <w:rPr>
          <w:color w:val="1F4E79" w:themeColor="accent1" w:themeShade="80"/>
        </w:rPr>
      </w:pPr>
      <w:r w:rsidRPr="00AF7999">
        <w:rPr>
          <w:color w:val="1F4E79" w:themeColor="accent1" w:themeShade="80"/>
        </w:rPr>
        <w:t xml:space="preserve"> </w:t>
      </w:r>
      <w:r w:rsidR="00F014FF" w:rsidRPr="00AF7999">
        <w:rPr>
          <w:color w:val="1F4E79" w:themeColor="accent1" w:themeShade="80"/>
        </w:rPr>
        <w:t xml:space="preserve">[tms6@tmslab2-2 ~]$ </w:t>
      </w:r>
      <w:proofErr w:type="spellStart"/>
      <w:proofErr w:type="gramStart"/>
      <w:r w:rsidR="00F014FF" w:rsidRPr="00AF7999">
        <w:rPr>
          <w:color w:val="1F4E79" w:themeColor="accent1" w:themeShade="80"/>
        </w:rPr>
        <w:t>su</w:t>
      </w:r>
      <w:proofErr w:type="spellEnd"/>
      <w:proofErr w:type="gramEnd"/>
    </w:p>
    <w:p w:rsidR="00AF7999" w:rsidRDefault="00F014FF" w:rsidP="00AF7999">
      <w:pPr>
        <w:ind w:left="360"/>
        <w:rPr>
          <w:color w:val="1F4E79" w:themeColor="accent1" w:themeShade="80"/>
        </w:rPr>
      </w:pPr>
      <w:r w:rsidRPr="00AF7999">
        <w:rPr>
          <w:color w:val="1F4E79" w:themeColor="accent1" w:themeShade="80"/>
        </w:rPr>
        <w:t>Password:</w:t>
      </w:r>
    </w:p>
    <w:p w:rsidR="00650D8B" w:rsidRDefault="00650D8B" w:rsidP="00AF7999">
      <w:pPr>
        <w:ind w:left="360"/>
      </w:pPr>
    </w:p>
    <w:p w:rsidR="00AF7999" w:rsidRPr="00DC71FD" w:rsidRDefault="00DC71FD" w:rsidP="00650D8B">
      <w:pPr>
        <w:pStyle w:val="ListParagraph"/>
        <w:numPr>
          <w:ilvl w:val="0"/>
          <w:numId w:val="1"/>
        </w:numPr>
      </w:pPr>
      <w:r>
        <w:t>Change active directory to “</w:t>
      </w:r>
      <w:r w:rsidRPr="00DC71FD">
        <w:t>/</w:t>
      </w:r>
      <w:proofErr w:type="spellStart"/>
      <w:r w:rsidRPr="00DC71FD">
        <w:t>etc</w:t>
      </w:r>
      <w:proofErr w:type="spellEnd"/>
      <w:r w:rsidRPr="00DC71FD">
        <w:t>/</w:t>
      </w:r>
      <w:proofErr w:type="spellStart"/>
      <w:r w:rsidRPr="00DC71FD">
        <w:t>sysconfig</w:t>
      </w:r>
      <w:proofErr w:type="spellEnd"/>
      <w:r w:rsidRPr="00DC71FD">
        <w:t>/network-scripts/”</w:t>
      </w:r>
    </w:p>
    <w:p w:rsidR="00F014FF" w:rsidRDefault="00F014FF" w:rsidP="00F014FF">
      <w:pPr>
        <w:ind w:left="360"/>
        <w:rPr>
          <w:color w:val="1F4E79" w:themeColor="accent1" w:themeShade="80"/>
        </w:rPr>
      </w:pPr>
      <w:r w:rsidRPr="00AF7999">
        <w:rPr>
          <w:color w:val="1F4E79" w:themeColor="accent1" w:themeShade="80"/>
        </w:rPr>
        <w:t xml:space="preserve">[14:35][root@tmslab2-2:/home/tms6]# </w:t>
      </w:r>
      <w:proofErr w:type="gramStart"/>
      <w:r w:rsidRPr="00AF7999">
        <w:rPr>
          <w:color w:val="1F4E79" w:themeColor="accent1" w:themeShade="80"/>
        </w:rPr>
        <w:t>cd</w:t>
      </w:r>
      <w:proofErr w:type="gramEnd"/>
      <w:r w:rsidRPr="00AF7999">
        <w:rPr>
          <w:color w:val="1F4E79" w:themeColor="accent1" w:themeShade="80"/>
        </w:rPr>
        <w:t xml:space="preserve"> /</w:t>
      </w:r>
      <w:proofErr w:type="spellStart"/>
      <w:r w:rsidRPr="00AF7999">
        <w:rPr>
          <w:color w:val="1F4E79" w:themeColor="accent1" w:themeShade="80"/>
        </w:rPr>
        <w:t>etc</w:t>
      </w:r>
      <w:proofErr w:type="spellEnd"/>
      <w:r w:rsidRPr="00AF7999">
        <w:rPr>
          <w:color w:val="1F4E79" w:themeColor="accent1" w:themeShade="80"/>
        </w:rPr>
        <w:t>/</w:t>
      </w:r>
      <w:proofErr w:type="spellStart"/>
      <w:r w:rsidRPr="00AF7999">
        <w:rPr>
          <w:color w:val="1F4E79" w:themeColor="accent1" w:themeShade="80"/>
        </w:rPr>
        <w:t>sysconfig</w:t>
      </w:r>
      <w:proofErr w:type="spellEnd"/>
      <w:r w:rsidRPr="00AF7999">
        <w:rPr>
          <w:color w:val="1F4E79" w:themeColor="accent1" w:themeShade="80"/>
        </w:rPr>
        <w:t>/network-scripts/</w:t>
      </w:r>
    </w:p>
    <w:p w:rsidR="00650D8B" w:rsidRDefault="00650D8B" w:rsidP="00F014FF">
      <w:pPr>
        <w:ind w:left="360"/>
      </w:pPr>
    </w:p>
    <w:p w:rsidR="00DC71FD" w:rsidRPr="00DC71FD" w:rsidRDefault="00DC71FD" w:rsidP="00650D8B">
      <w:pPr>
        <w:pStyle w:val="ListParagraph"/>
        <w:numPr>
          <w:ilvl w:val="0"/>
          <w:numId w:val="1"/>
        </w:numPr>
      </w:pPr>
      <w:r>
        <w:t>Create a new file “</w:t>
      </w:r>
      <w:r w:rsidR="004E6AF1" w:rsidRPr="00B026F2">
        <w:t>ifcfg-eno16777736</w:t>
      </w:r>
      <w:r w:rsidR="002D6060">
        <w:t>È</w:t>
      </w:r>
    </w:p>
    <w:p w:rsidR="00F014FF" w:rsidRPr="00A671D1" w:rsidRDefault="00F014FF" w:rsidP="00F014FF">
      <w:pPr>
        <w:ind w:left="360"/>
        <w:rPr>
          <w:b/>
          <w:color w:val="1F4E79" w:themeColor="accent1" w:themeShade="80"/>
        </w:rPr>
      </w:pPr>
      <w:r w:rsidRPr="00A671D1">
        <w:rPr>
          <w:b/>
          <w:color w:val="1F4E79" w:themeColor="accent1" w:themeShade="80"/>
        </w:rPr>
        <w:t>[14:35][root@tmslab2-2:/</w:t>
      </w:r>
      <w:proofErr w:type="spellStart"/>
      <w:r w:rsidRPr="00A671D1">
        <w:rPr>
          <w:b/>
          <w:color w:val="1F4E79" w:themeColor="accent1" w:themeShade="80"/>
        </w:rPr>
        <w:t>etc</w:t>
      </w:r>
      <w:proofErr w:type="spellEnd"/>
      <w:r w:rsidRPr="00A671D1">
        <w:rPr>
          <w:b/>
          <w:color w:val="1F4E79" w:themeColor="accent1" w:themeShade="80"/>
        </w:rPr>
        <w:t>/</w:t>
      </w:r>
      <w:proofErr w:type="spellStart"/>
      <w:r w:rsidRPr="00A671D1">
        <w:rPr>
          <w:b/>
          <w:color w:val="1F4E79" w:themeColor="accent1" w:themeShade="80"/>
        </w:rPr>
        <w:t>sysconfig</w:t>
      </w:r>
      <w:proofErr w:type="spellEnd"/>
      <w:r w:rsidRPr="00A671D1">
        <w:rPr>
          <w:b/>
          <w:color w:val="1F4E79" w:themeColor="accent1" w:themeShade="80"/>
        </w:rPr>
        <w:t xml:space="preserve">/network-scripts]# </w:t>
      </w:r>
      <w:proofErr w:type="gramStart"/>
      <w:r w:rsidRPr="00A671D1">
        <w:rPr>
          <w:b/>
          <w:color w:val="1F4E79" w:themeColor="accent1" w:themeShade="80"/>
        </w:rPr>
        <w:t>vi</w:t>
      </w:r>
      <w:proofErr w:type="gramEnd"/>
      <w:r w:rsidRPr="00A671D1">
        <w:rPr>
          <w:b/>
          <w:color w:val="1F4E79" w:themeColor="accent1" w:themeShade="80"/>
        </w:rPr>
        <w:t xml:space="preserve"> ifcfg-eno16777736</w:t>
      </w:r>
    </w:p>
    <w:p w:rsidR="00650D8B" w:rsidRDefault="00650D8B" w:rsidP="00F014FF">
      <w:pPr>
        <w:ind w:left="360"/>
      </w:pPr>
      <w:r w:rsidRPr="00650D8B">
        <w:t>Type in following content into file</w:t>
      </w:r>
      <w:r w:rsidR="009B4A55">
        <w:t xml:space="preserve"> (values may change according to your network configuration)</w:t>
      </w:r>
    </w:p>
    <w:p w:rsidR="002D6711" w:rsidRDefault="00485407" w:rsidP="002D6711">
      <w:pPr>
        <w:ind w:left="360"/>
      </w:pPr>
      <w:r>
        <w:rPr>
          <w:noProof/>
          <w:lang w:eastAsia="en-CA"/>
        </w:rPr>
        <w:drawing>
          <wp:inline distT="0" distB="0" distL="0" distR="0">
            <wp:extent cx="3200400" cy="1554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D8B" w:rsidRDefault="00650D8B" w:rsidP="00650D8B">
      <w:pPr>
        <w:ind w:left="360"/>
      </w:pPr>
      <w:r>
        <w:t>DEVICE and HWADDR value can be copied from the output of “</w:t>
      </w:r>
      <w:proofErr w:type="spellStart"/>
      <w:r>
        <w:t>ifconfig</w:t>
      </w:r>
      <w:proofErr w:type="spellEnd"/>
      <w:r>
        <w:t>” command (shown in step 1 screenshot).</w:t>
      </w:r>
    </w:p>
    <w:p w:rsidR="00650D8B" w:rsidRDefault="00650D8B" w:rsidP="00650D8B">
      <w:pPr>
        <w:ind w:left="360"/>
      </w:pPr>
      <w:r>
        <w:t>Make sure ONBOOT is “yes”.</w:t>
      </w:r>
    </w:p>
    <w:p w:rsidR="00650D8B" w:rsidRPr="00650D8B" w:rsidRDefault="00650D8B" w:rsidP="00650D8B">
      <w:pPr>
        <w:ind w:left="360"/>
      </w:pPr>
      <w:r>
        <w:t>Give appropriate IP address and GATEWAY address according to your local network configuration.</w:t>
      </w:r>
    </w:p>
    <w:p w:rsidR="00650D8B" w:rsidRDefault="00650D8B" w:rsidP="002D6711">
      <w:pPr>
        <w:ind w:left="360"/>
      </w:pPr>
      <w:r>
        <w:t xml:space="preserve">Save the file and exit from </w:t>
      </w:r>
      <w:proofErr w:type="gramStart"/>
      <w:r>
        <w:t>vi</w:t>
      </w:r>
      <w:proofErr w:type="gramEnd"/>
      <w:r>
        <w:t xml:space="preserve"> editor.</w:t>
      </w:r>
    </w:p>
    <w:p w:rsidR="00A671D1" w:rsidRDefault="00A671D1">
      <w:r>
        <w:br w:type="page"/>
      </w:r>
    </w:p>
    <w:p w:rsidR="00650D8B" w:rsidRDefault="00A671D1" w:rsidP="00650D8B">
      <w:pPr>
        <w:pStyle w:val="ListParagraph"/>
        <w:numPr>
          <w:ilvl w:val="0"/>
          <w:numId w:val="1"/>
        </w:numPr>
      </w:pPr>
      <w:r>
        <w:lastRenderedPageBreak/>
        <w:t>Restart the network service:</w:t>
      </w:r>
    </w:p>
    <w:p w:rsidR="00A671D1" w:rsidRDefault="00A671D1" w:rsidP="00A671D1">
      <w:pPr>
        <w:pStyle w:val="ListParagraph"/>
      </w:pPr>
    </w:p>
    <w:p w:rsidR="00A671D1" w:rsidRPr="00A671D1" w:rsidRDefault="00A671D1" w:rsidP="00A671D1">
      <w:pPr>
        <w:pStyle w:val="ListParagraph"/>
        <w:rPr>
          <w:b/>
          <w:color w:val="1F4E79" w:themeColor="accent1" w:themeShade="80"/>
        </w:rPr>
      </w:pPr>
      <w:r w:rsidRPr="00A671D1">
        <w:rPr>
          <w:b/>
          <w:color w:val="1F4E79" w:themeColor="accent1" w:themeShade="80"/>
        </w:rPr>
        <w:t>[14:35][root@tmslab2-2:/</w:t>
      </w:r>
      <w:proofErr w:type="spellStart"/>
      <w:r w:rsidRPr="00A671D1">
        <w:rPr>
          <w:b/>
          <w:color w:val="1F4E79" w:themeColor="accent1" w:themeShade="80"/>
        </w:rPr>
        <w:t>etc</w:t>
      </w:r>
      <w:proofErr w:type="spellEnd"/>
      <w:r w:rsidRPr="00A671D1">
        <w:rPr>
          <w:b/>
          <w:color w:val="1F4E79" w:themeColor="accent1" w:themeShade="80"/>
        </w:rPr>
        <w:t>/</w:t>
      </w:r>
      <w:proofErr w:type="spellStart"/>
      <w:r w:rsidRPr="00A671D1">
        <w:rPr>
          <w:b/>
          <w:color w:val="1F4E79" w:themeColor="accent1" w:themeShade="80"/>
        </w:rPr>
        <w:t>sysconfig</w:t>
      </w:r>
      <w:proofErr w:type="spellEnd"/>
      <w:r w:rsidRPr="00A671D1">
        <w:rPr>
          <w:b/>
          <w:color w:val="1F4E79" w:themeColor="accent1" w:themeShade="80"/>
        </w:rPr>
        <w:t xml:space="preserve">/network-scripts]# </w:t>
      </w:r>
      <w:proofErr w:type="gramStart"/>
      <w:r w:rsidRPr="00A671D1">
        <w:rPr>
          <w:b/>
          <w:color w:val="1F4E79" w:themeColor="accent1" w:themeShade="80"/>
        </w:rPr>
        <w:t>service</w:t>
      </w:r>
      <w:proofErr w:type="gramEnd"/>
      <w:r w:rsidRPr="00A671D1">
        <w:rPr>
          <w:b/>
          <w:color w:val="1F4E79" w:themeColor="accent1" w:themeShade="80"/>
        </w:rPr>
        <w:t xml:space="preserve"> network restart</w:t>
      </w:r>
    </w:p>
    <w:p w:rsidR="00A671D1" w:rsidRDefault="00A671D1" w:rsidP="00A671D1">
      <w:pPr>
        <w:pStyle w:val="ListParagraph"/>
        <w:rPr>
          <w:color w:val="1F4E79" w:themeColor="accent1" w:themeShade="80"/>
        </w:rPr>
      </w:pPr>
    </w:p>
    <w:p w:rsidR="00A671D1" w:rsidRPr="00A671D1" w:rsidRDefault="00DC3682" w:rsidP="00A671D1">
      <w:pPr>
        <w:pStyle w:val="ListParagraph"/>
      </w:pPr>
      <w:r>
        <w:t>This c</w:t>
      </w:r>
      <w:r w:rsidR="00A671D1" w:rsidRPr="00A671D1">
        <w:t>ommand may output FAILE</w:t>
      </w:r>
      <w:r w:rsidR="000B6E60">
        <w:t>D</w:t>
      </w:r>
      <w:r w:rsidR="00A671D1" w:rsidRPr="00A671D1">
        <w:t xml:space="preserve"> error message sometimes as shown below in screenshot, but still it works in terms of IP configuration.</w:t>
      </w:r>
      <w:r w:rsidR="006C3D1C">
        <w:t xml:space="preserve"> This seems like some </w:t>
      </w:r>
      <w:proofErr w:type="spellStart"/>
      <w:r w:rsidR="006C3D1C">
        <w:t>RedHat</w:t>
      </w:r>
      <w:proofErr w:type="spellEnd"/>
      <w:r w:rsidR="006C3D1C">
        <w:t xml:space="preserve"> OS related error message.</w:t>
      </w:r>
    </w:p>
    <w:p w:rsidR="00A671D1" w:rsidRDefault="00A671D1" w:rsidP="00A671D1">
      <w:pPr>
        <w:pStyle w:val="ListParagraph"/>
      </w:pPr>
    </w:p>
    <w:p w:rsidR="00A671D1" w:rsidRDefault="00A671D1" w:rsidP="00A671D1">
      <w:pPr>
        <w:pStyle w:val="ListParagraph"/>
      </w:pPr>
      <w:r>
        <w:rPr>
          <w:noProof/>
          <w:lang w:eastAsia="en-CA"/>
        </w:rPr>
        <w:drawing>
          <wp:inline distT="0" distB="0" distL="0" distR="0" wp14:anchorId="781C7CF5" wp14:editId="7C908B25">
            <wp:extent cx="6195695" cy="752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2570" cy="75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D8B" w:rsidRDefault="00650D8B" w:rsidP="002D6711">
      <w:pPr>
        <w:ind w:left="360"/>
      </w:pPr>
    </w:p>
    <w:p w:rsidR="00485407" w:rsidRDefault="009B4A55" w:rsidP="009B4A55">
      <w:pPr>
        <w:pStyle w:val="ListParagraph"/>
        <w:numPr>
          <w:ilvl w:val="0"/>
          <w:numId w:val="1"/>
        </w:numPr>
      </w:pPr>
      <w:r>
        <w:t>Type in “</w:t>
      </w:r>
      <w:proofErr w:type="spellStart"/>
      <w:r>
        <w:t>ifconfig</w:t>
      </w:r>
      <w:proofErr w:type="spellEnd"/>
      <w:r>
        <w:t>” command to check if new IP has been successfully assigned or not</w:t>
      </w:r>
    </w:p>
    <w:p w:rsidR="009B4A55" w:rsidRDefault="009B4A55" w:rsidP="009B4A55">
      <w:pPr>
        <w:pStyle w:val="ListParagraph"/>
      </w:pPr>
    </w:p>
    <w:p w:rsidR="009B4A55" w:rsidRDefault="009B4A55" w:rsidP="009B4A55">
      <w:pPr>
        <w:pStyle w:val="ListParagraph"/>
      </w:pPr>
      <w:r>
        <w:rPr>
          <w:noProof/>
          <w:lang w:eastAsia="en-CA"/>
        </w:rPr>
        <w:drawing>
          <wp:inline distT="0" distB="0" distL="0" distR="0">
            <wp:extent cx="5943600" cy="4552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A55" w:rsidRDefault="009B4A55" w:rsidP="009B4A55">
      <w:pPr>
        <w:pStyle w:val="ListParagraph"/>
      </w:pPr>
    </w:p>
    <w:p w:rsidR="00B51657" w:rsidRDefault="00B51657" w:rsidP="00B51657">
      <w:pPr>
        <w:pStyle w:val="ListParagraph"/>
      </w:pPr>
      <w:r>
        <w:t xml:space="preserve">Verify at </w:t>
      </w:r>
      <w:r w:rsidR="00D75FDC">
        <w:t xml:space="preserve">the </w:t>
      </w:r>
      <w:r>
        <w:t xml:space="preserve">end that </w:t>
      </w:r>
      <w:proofErr w:type="spellStart"/>
      <w:r>
        <w:t>ifconfig</w:t>
      </w:r>
      <w:proofErr w:type="spellEnd"/>
      <w:r>
        <w:t xml:space="preserve"> command outputs the IP address you configured in</w:t>
      </w:r>
      <w:r w:rsidRPr="00B026F2">
        <w:rPr>
          <w:b/>
          <w:color w:val="1F4E79" w:themeColor="accent1" w:themeShade="80"/>
        </w:rPr>
        <w:t xml:space="preserve"> </w:t>
      </w:r>
      <w:r>
        <w:rPr>
          <w:b/>
          <w:color w:val="1F4E79" w:themeColor="accent1" w:themeShade="80"/>
        </w:rPr>
        <w:t>“</w:t>
      </w:r>
      <w:r w:rsidRPr="00B026F2">
        <w:t>ifcfg-eno16777736</w:t>
      </w:r>
      <w:r>
        <w:t>” file in Step-4.</w:t>
      </w:r>
    </w:p>
    <w:p w:rsidR="009B4A55" w:rsidRDefault="009B4A55" w:rsidP="009B4A55">
      <w:pPr>
        <w:pStyle w:val="ListParagraph"/>
      </w:pPr>
      <w:r>
        <w:t>As highlighted in red box, this machine has been assigned IP address 192.168.1.22.</w:t>
      </w:r>
    </w:p>
    <w:p w:rsidR="002F4DC4" w:rsidRPr="0085686F" w:rsidRDefault="00BB3D6F" w:rsidP="002F4DC4">
      <w:pPr>
        <w:rPr>
          <w:b/>
          <w:u w:val="single"/>
        </w:rPr>
      </w:pPr>
      <w:r w:rsidRPr="0085686F">
        <w:rPr>
          <w:b/>
          <w:u w:val="single"/>
        </w:rPr>
        <w:lastRenderedPageBreak/>
        <w:t xml:space="preserve">Few settings </w:t>
      </w:r>
      <w:r w:rsidR="0085686F">
        <w:rPr>
          <w:b/>
          <w:u w:val="single"/>
        </w:rPr>
        <w:t xml:space="preserve">to be checked </w:t>
      </w:r>
      <w:r w:rsidR="00215236" w:rsidRPr="0085686F">
        <w:rPr>
          <w:b/>
          <w:u w:val="single"/>
        </w:rPr>
        <w:t>on</w:t>
      </w:r>
      <w:r w:rsidRPr="0085686F">
        <w:rPr>
          <w:b/>
          <w:u w:val="single"/>
        </w:rPr>
        <w:t xml:space="preserve"> VMWare and Windows</w:t>
      </w:r>
      <w:r w:rsidR="00B912C7" w:rsidRPr="0085686F">
        <w:rPr>
          <w:b/>
          <w:u w:val="single"/>
        </w:rPr>
        <w:t xml:space="preserve"> OS</w:t>
      </w:r>
      <w:r w:rsidRPr="0085686F">
        <w:rPr>
          <w:b/>
          <w:u w:val="single"/>
        </w:rPr>
        <w:t>:</w:t>
      </w:r>
    </w:p>
    <w:p w:rsidR="00BB3D6F" w:rsidRDefault="00EE1C1A" w:rsidP="00EE1C1A">
      <w:r>
        <w:rPr>
          <w:noProof/>
          <w:lang w:eastAsia="en-CA"/>
        </w:rPr>
        <w:drawing>
          <wp:inline distT="0" distB="0" distL="0" distR="0">
            <wp:extent cx="5943600" cy="46634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060" w:rsidRDefault="002D6060" w:rsidP="00EE1C1A"/>
    <w:p w:rsidR="002D6060" w:rsidRDefault="002D6060" w:rsidP="00EE1C1A"/>
    <w:p w:rsidR="002D6060" w:rsidRDefault="002D6060" w:rsidP="00EE1C1A"/>
    <w:p w:rsidR="002D6060" w:rsidRDefault="002D6060" w:rsidP="00EE1C1A"/>
    <w:p w:rsidR="002D6060" w:rsidRDefault="002D6060" w:rsidP="00EE1C1A"/>
    <w:p w:rsidR="002D6060" w:rsidRDefault="002D6060" w:rsidP="00EE1C1A"/>
    <w:p w:rsidR="002D6060" w:rsidRDefault="002D6060" w:rsidP="00EE1C1A"/>
    <w:p w:rsidR="002D6060" w:rsidRDefault="002D6060" w:rsidP="00EE1C1A"/>
    <w:p w:rsidR="002D6060" w:rsidRDefault="002D6060" w:rsidP="00EE1C1A"/>
    <w:p w:rsidR="002D6060" w:rsidRDefault="002D6060" w:rsidP="00EE1C1A"/>
    <w:p w:rsidR="002D6060" w:rsidRDefault="002D6060" w:rsidP="00EE1C1A"/>
    <w:p w:rsidR="002D6060" w:rsidRPr="002D6060" w:rsidRDefault="002D6060" w:rsidP="00EE1C1A">
      <w:pPr>
        <w:rPr>
          <w:b/>
          <w:u w:val="single"/>
        </w:rPr>
      </w:pPr>
      <w:r w:rsidRPr="002D6060">
        <w:rPr>
          <w:b/>
          <w:u w:val="single"/>
        </w:rPr>
        <w:lastRenderedPageBreak/>
        <w:t>VMWare Machine Setting:</w:t>
      </w:r>
    </w:p>
    <w:p w:rsidR="00787F0E" w:rsidRDefault="00787F0E" w:rsidP="00EE1C1A">
      <w:r>
        <w:rPr>
          <w:noProof/>
          <w:lang w:eastAsia="en-CA"/>
        </w:rPr>
        <w:drawing>
          <wp:inline distT="0" distB="0" distL="0" distR="0" wp14:anchorId="534655B5" wp14:editId="41F89E94">
            <wp:extent cx="5943600" cy="340106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F0E" w:rsidRDefault="00787F0E" w:rsidP="00EE1C1A"/>
    <w:p w:rsidR="00787F0E" w:rsidRDefault="00787F0E" w:rsidP="00EE1C1A">
      <w:r>
        <w:rPr>
          <w:noProof/>
          <w:lang w:eastAsia="en-CA"/>
        </w:rPr>
        <w:drawing>
          <wp:inline distT="0" distB="0" distL="0" distR="0" wp14:anchorId="3746BC3C" wp14:editId="4E98BC16">
            <wp:extent cx="5943600" cy="33432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7F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8621F"/>
    <w:multiLevelType w:val="hybridMultilevel"/>
    <w:tmpl w:val="2548C6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B283E"/>
    <w:multiLevelType w:val="hybridMultilevel"/>
    <w:tmpl w:val="D03AF7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76"/>
    <w:rsid w:val="00001359"/>
    <w:rsid w:val="00003B16"/>
    <w:rsid w:val="00006E05"/>
    <w:rsid w:val="00024B3A"/>
    <w:rsid w:val="00024FA9"/>
    <w:rsid w:val="00025169"/>
    <w:rsid w:val="0002693D"/>
    <w:rsid w:val="0003602F"/>
    <w:rsid w:val="00037B13"/>
    <w:rsid w:val="000444DF"/>
    <w:rsid w:val="000465C2"/>
    <w:rsid w:val="00052417"/>
    <w:rsid w:val="00062069"/>
    <w:rsid w:val="000669E2"/>
    <w:rsid w:val="000701D6"/>
    <w:rsid w:val="000710AA"/>
    <w:rsid w:val="00077D09"/>
    <w:rsid w:val="000843D1"/>
    <w:rsid w:val="00091C1B"/>
    <w:rsid w:val="0009492F"/>
    <w:rsid w:val="00095F4B"/>
    <w:rsid w:val="000A0AD3"/>
    <w:rsid w:val="000B3197"/>
    <w:rsid w:val="000B6E60"/>
    <w:rsid w:val="000C0D2B"/>
    <w:rsid w:val="000D038A"/>
    <w:rsid w:val="000D4F2F"/>
    <w:rsid w:val="000E0F02"/>
    <w:rsid w:val="000F4573"/>
    <w:rsid w:val="000F650C"/>
    <w:rsid w:val="000F6A72"/>
    <w:rsid w:val="00101E8C"/>
    <w:rsid w:val="00113083"/>
    <w:rsid w:val="00125982"/>
    <w:rsid w:val="00125DD8"/>
    <w:rsid w:val="00131AFE"/>
    <w:rsid w:val="00132F58"/>
    <w:rsid w:val="00134288"/>
    <w:rsid w:val="00134432"/>
    <w:rsid w:val="001349E2"/>
    <w:rsid w:val="00136E27"/>
    <w:rsid w:val="0014635C"/>
    <w:rsid w:val="00146EB5"/>
    <w:rsid w:val="00150AF8"/>
    <w:rsid w:val="00152A93"/>
    <w:rsid w:val="00152C81"/>
    <w:rsid w:val="00154877"/>
    <w:rsid w:val="00154911"/>
    <w:rsid w:val="0015774E"/>
    <w:rsid w:val="00160725"/>
    <w:rsid w:val="001607D0"/>
    <w:rsid w:val="00166755"/>
    <w:rsid w:val="00171544"/>
    <w:rsid w:val="00174321"/>
    <w:rsid w:val="00176010"/>
    <w:rsid w:val="0017684D"/>
    <w:rsid w:val="00182033"/>
    <w:rsid w:val="00187078"/>
    <w:rsid w:val="001969C3"/>
    <w:rsid w:val="001A17A2"/>
    <w:rsid w:val="001A34EF"/>
    <w:rsid w:val="001B3973"/>
    <w:rsid w:val="001C4D95"/>
    <w:rsid w:val="001C6DD3"/>
    <w:rsid w:val="001D7627"/>
    <w:rsid w:val="001E07CF"/>
    <w:rsid w:val="001E4C9A"/>
    <w:rsid w:val="001E60D4"/>
    <w:rsid w:val="001E6CBF"/>
    <w:rsid w:val="001F176F"/>
    <w:rsid w:val="001F5384"/>
    <w:rsid w:val="00207581"/>
    <w:rsid w:val="00207B9B"/>
    <w:rsid w:val="00215236"/>
    <w:rsid w:val="00232409"/>
    <w:rsid w:val="00236699"/>
    <w:rsid w:val="0024064D"/>
    <w:rsid w:val="002507D0"/>
    <w:rsid w:val="00250891"/>
    <w:rsid w:val="00256DE9"/>
    <w:rsid w:val="0026345B"/>
    <w:rsid w:val="00266030"/>
    <w:rsid w:val="00267121"/>
    <w:rsid w:val="00270F26"/>
    <w:rsid w:val="00280DA0"/>
    <w:rsid w:val="00280DE2"/>
    <w:rsid w:val="0028162C"/>
    <w:rsid w:val="00283519"/>
    <w:rsid w:val="00284F85"/>
    <w:rsid w:val="00293519"/>
    <w:rsid w:val="002937C7"/>
    <w:rsid w:val="002950AA"/>
    <w:rsid w:val="00295CBC"/>
    <w:rsid w:val="002963A8"/>
    <w:rsid w:val="002A4637"/>
    <w:rsid w:val="002B0D7C"/>
    <w:rsid w:val="002C633D"/>
    <w:rsid w:val="002C7B58"/>
    <w:rsid w:val="002D4D29"/>
    <w:rsid w:val="002D5B35"/>
    <w:rsid w:val="002D6060"/>
    <w:rsid w:val="002D6711"/>
    <w:rsid w:val="002D77F6"/>
    <w:rsid w:val="002E4B5E"/>
    <w:rsid w:val="002E4FE7"/>
    <w:rsid w:val="002E793E"/>
    <w:rsid w:val="002F4DC4"/>
    <w:rsid w:val="002F6C9F"/>
    <w:rsid w:val="0030381C"/>
    <w:rsid w:val="00323811"/>
    <w:rsid w:val="0032536B"/>
    <w:rsid w:val="00331B07"/>
    <w:rsid w:val="00333DDA"/>
    <w:rsid w:val="00337013"/>
    <w:rsid w:val="00337654"/>
    <w:rsid w:val="003516EE"/>
    <w:rsid w:val="003518AB"/>
    <w:rsid w:val="00353DFD"/>
    <w:rsid w:val="00361853"/>
    <w:rsid w:val="003631CE"/>
    <w:rsid w:val="00365476"/>
    <w:rsid w:val="00366669"/>
    <w:rsid w:val="00367E53"/>
    <w:rsid w:val="00372222"/>
    <w:rsid w:val="00372330"/>
    <w:rsid w:val="00376B74"/>
    <w:rsid w:val="00382306"/>
    <w:rsid w:val="00382D19"/>
    <w:rsid w:val="003841F8"/>
    <w:rsid w:val="00385A25"/>
    <w:rsid w:val="00390FD3"/>
    <w:rsid w:val="00392AE5"/>
    <w:rsid w:val="003B3FF1"/>
    <w:rsid w:val="003B4865"/>
    <w:rsid w:val="003B56C7"/>
    <w:rsid w:val="003B5B40"/>
    <w:rsid w:val="003C025D"/>
    <w:rsid w:val="003C64B0"/>
    <w:rsid w:val="003C75D0"/>
    <w:rsid w:val="003D0412"/>
    <w:rsid w:val="003D2AA6"/>
    <w:rsid w:val="003D300E"/>
    <w:rsid w:val="003D3E27"/>
    <w:rsid w:val="003D4755"/>
    <w:rsid w:val="003E0D23"/>
    <w:rsid w:val="003E1BDF"/>
    <w:rsid w:val="003E2083"/>
    <w:rsid w:val="003E32CA"/>
    <w:rsid w:val="003E56DF"/>
    <w:rsid w:val="003F1E8F"/>
    <w:rsid w:val="003F5387"/>
    <w:rsid w:val="003F6007"/>
    <w:rsid w:val="003F606C"/>
    <w:rsid w:val="003F6092"/>
    <w:rsid w:val="003F6E01"/>
    <w:rsid w:val="00400615"/>
    <w:rsid w:val="00407BF7"/>
    <w:rsid w:val="00410E3A"/>
    <w:rsid w:val="00411A1B"/>
    <w:rsid w:val="004152FF"/>
    <w:rsid w:val="00420EA0"/>
    <w:rsid w:val="00426220"/>
    <w:rsid w:val="00433853"/>
    <w:rsid w:val="00435B34"/>
    <w:rsid w:val="00441ED2"/>
    <w:rsid w:val="00442262"/>
    <w:rsid w:val="004452E0"/>
    <w:rsid w:val="004460E6"/>
    <w:rsid w:val="00452236"/>
    <w:rsid w:val="00452566"/>
    <w:rsid w:val="004610C3"/>
    <w:rsid w:val="00467E06"/>
    <w:rsid w:val="0047214E"/>
    <w:rsid w:val="0047281C"/>
    <w:rsid w:val="00474579"/>
    <w:rsid w:val="0047694C"/>
    <w:rsid w:val="00483B53"/>
    <w:rsid w:val="00485407"/>
    <w:rsid w:val="00496983"/>
    <w:rsid w:val="004A4C93"/>
    <w:rsid w:val="004B5683"/>
    <w:rsid w:val="004B6761"/>
    <w:rsid w:val="004B7F71"/>
    <w:rsid w:val="004C525F"/>
    <w:rsid w:val="004C63D8"/>
    <w:rsid w:val="004C7637"/>
    <w:rsid w:val="004D48F7"/>
    <w:rsid w:val="004D64AA"/>
    <w:rsid w:val="004E2924"/>
    <w:rsid w:val="004E5048"/>
    <w:rsid w:val="004E6AF1"/>
    <w:rsid w:val="004F47D1"/>
    <w:rsid w:val="004F596C"/>
    <w:rsid w:val="00502901"/>
    <w:rsid w:val="00503B2D"/>
    <w:rsid w:val="00510911"/>
    <w:rsid w:val="005146DF"/>
    <w:rsid w:val="00515DAD"/>
    <w:rsid w:val="00520D85"/>
    <w:rsid w:val="005213F9"/>
    <w:rsid w:val="005243DC"/>
    <w:rsid w:val="00525E9E"/>
    <w:rsid w:val="00534837"/>
    <w:rsid w:val="00535C4E"/>
    <w:rsid w:val="0053662F"/>
    <w:rsid w:val="00536B7B"/>
    <w:rsid w:val="00557505"/>
    <w:rsid w:val="00565115"/>
    <w:rsid w:val="005653C9"/>
    <w:rsid w:val="00567104"/>
    <w:rsid w:val="00571426"/>
    <w:rsid w:val="00571909"/>
    <w:rsid w:val="00572676"/>
    <w:rsid w:val="0058396D"/>
    <w:rsid w:val="00584772"/>
    <w:rsid w:val="00592499"/>
    <w:rsid w:val="00593CE8"/>
    <w:rsid w:val="005B3DAE"/>
    <w:rsid w:val="005B6296"/>
    <w:rsid w:val="005B7016"/>
    <w:rsid w:val="005B7EB1"/>
    <w:rsid w:val="005C1B2E"/>
    <w:rsid w:val="005C4F55"/>
    <w:rsid w:val="005D3946"/>
    <w:rsid w:val="005D51A4"/>
    <w:rsid w:val="005E290C"/>
    <w:rsid w:val="005E336B"/>
    <w:rsid w:val="005E60F3"/>
    <w:rsid w:val="005E6E84"/>
    <w:rsid w:val="005F021E"/>
    <w:rsid w:val="005F1970"/>
    <w:rsid w:val="005F2713"/>
    <w:rsid w:val="005F5E0F"/>
    <w:rsid w:val="00604374"/>
    <w:rsid w:val="00605D8B"/>
    <w:rsid w:val="0060768F"/>
    <w:rsid w:val="00607C24"/>
    <w:rsid w:val="00625114"/>
    <w:rsid w:val="00625802"/>
    <w:rsid w:val="00627791"/>
    <w:rsid w:val="006328D0"/>
    <w:rsid w:val="00632BE8"/>
    <w:rsid w:val="006351E6"/>
    <w:rsid w:val="006363DE"/>
    <w:rsid w:val="00636EB6"/>
    <w:rsid w:val="00637EBD"/>
    <w:rsid w:val="00644320"/>
    <w:rsid w:val="00644A76"/>
    <w:rsid w:val="00644F10"/>
    <w:rsid w:val="00645BE8"/>
    <w:rsid w:val="006501E9"/>
    <w:rsid w:val="00650D8B"/>
    <w:rsid w:val="0065267A"/>
    <w:rsid w:val="00657CEA"/>
    <w:rsid w:val="00666814"/>
    <w:rsid w:val="00667FC4"/>
    <w:rsid w:val="0067091B"/>
    <w:rsid w:val="006719A2"/>
    <w:rsid w:val="006963CF"/>
    <w:rsid w:val="006B27CC"/>
    <w:rsid w:val="006B6301"/>
    <w:rsid w:val="006C0E36"/>
    <w:rsid w:val="006C3D1C"/>
    <w:rsid w:val="006C680E"/>
    <w:rsid w:val="006C7E8B"/>
    <w:rsid w:val="006D58B6"/>
    <w:rsid w:val="006D6013"/>
    <w:rsid w:val="006E18AB"/>
    <w:rsid w:val="006E4865"/>
    <w:rsid w:val="006E4BAD"/>
    <w:rsid w:val="006E5B9E"/>
    <w:rsid w:val="006E7840"/>
    <w:rsid w:val="006F64B6"/>
    <w:rsid w:val="00724ACE"/>
    <w:rsid w:val="00727275"/>
    <w:rsid w:val="00730134"/>
    <w:rsid w:val="0073581E"/>
    <w:rsid w:val="00745F3B"/>
    <w:rsid w:val="007479B1"/>
    <w:rsid w:val="007552DD"/>
    <w:rsid w:val="0076221E"/>
    <w:rsid w:val="007643D1"/>
    <w:rsid w:val="00765D98"/>
    <w:rsid w:val="007671E4"/>
    <w:rsid w:val="007706BD"/>
    <w:rsid w:val="00773239"/>
    <w:rsid w:val="00777597"/>
    <w:rsid w:val="0078096D"/>
    <w:rsid w:val="00782C70"/>
    <w:rsid w:val="00787A6E"/>
    <w:rsid w:val="00787F0E"/>
    <w:rsid w:val="00791191"/>
    <w:rsid w:val="00793B8D"/>
    <w:rsid w:val="007A0EE4"/>
    <w:rsid w:val="007A1628"/>
    <w:rsid w:val="007A6761"/>
    <w:rsid w:val="007B0224"/>
    <w:rsid w:val="007B25E2"/>
    <w:rsid w:val="007B3ACE"/>
    <w:rsid w:val="007B3D32"/>
    <w:rsid w:val="007C1BB9"/>
    <w:rsid w:val="007E273F"/>
    <w:rsid w:val="007E3CD6"/>
    <w:rsid w:val="007E7EB2"/>
    <w:rsid w:val="007F1107"/>
    <w:rsid w:val="007F4ADC"/>
    <w:rsid w:val="007F5CD5"/>
    <w:rsid w:val="007F77FF"/>
    <w:rsid w:val="0080108C"/>
    <w:rsid w:val="0080518B"/>
    <w:rsid w:val="00807747"/>
    <w:rsid w:val="00812D22"/>
    <w:rsid w:val="00814EAF"/>
    <w:rsid w:val="008158BB"/>
    <w:rsid w:val="00815A5F"/>
    <w:rsid w:val="008200FB"/>
    <w:rsid w:val="008233E2"/>
    <w:rsid w:val="008243F4"/>
    <w:rsid w:val="00833413"/>
    <w:rsid w:val="00833DD8"/>
    <w:rsid w:val="00834024"/>
    <w:rsid w:val="008379C7"/>
    <w:rsid w:val="00837EE3"/>
    <w:rsid w:val="00843B05"/>
    <w:rsid w:val="00844C78"/>
    <w:rsid w:val="00846A65"/>
    <w:rsid w:val="00852F43"/>
    <w:rsid w:val="00855595"/>
    <w:rsid w:val="0085686F"/>
    <w:rsid w:val="00860802"/>
    <w:rsid w:val="00864802"/>
    <w:rsid w:val="00872744"/>
    <w:rsid w:val="0087411E"/>
    <w:rsid w:val="00880B49"/>
    <w:rsid w:val="00882060"/>
    <w:rsid w:val="00891483"/>
    <w:rsid w:val="00892244"/>
    <w:rsid w:val="008929A7"/>
    <w:rsid w:val="008931A1"/>
    <w:rsid w:val="00894332"/>
    <w:rsid w:val="008A2953"/>
    <w:rsid w:val="008A6BC6"/>
    <w:rsid w:val="008B387F"/>
    <w:rsid w:val="008B3EA8"/>
    <w:rsid w:val="008B4BE7"/>
    <w:rsid w:val="008B6428"/>
    <w:rsid w:val="008C093B"/>
    <w:rsid w:val="008C345A"/>
    <w:rsid w:val="008C69E6"/>
    <w:rsid w:val="008C7EEF"/>
    <w:rsid w:val="008D0FF0"/>
    <w:rsid w:val="008D1557"/>
    <w:rsid w:val="008D16CD"/>
    <w:rsid w:val="008D7292"/>
    <w:rsid w:val="008D7FE7"/>
    <w:rsid w:val="008E1085"/>
    <w:rsid w:val="008E4607"/>
    <w:rsid w:val="008E5B76"/>
    <w:rsid w:val="008E6208"/>
    <w:rsid w:val="008E74C4"/>
    <w:rsid w:val="008F19DA"/>
    <w:rsid w:val="00901056"/>
    <w:rsid w:val="00902D22"/>
    <w:rsid w:val="00904AB4"/>
    <w:rsid w:val="009074D9"/>
    <w:rsid w:val="00912AB3"/>
    <w:rsid w:val="00916FE7"/>
    <w:rsid w:val="00917B28"/>
    <w:rsid w:val="00921DB5"/>
    <w:rsid w:val="009232EC"/>
    <w:rsid w:val="00932CAB"/>
    <w:rsid w:val="009347DD"/>
    <w:rsid w:val="009356BA"/>
    <w:rsid w:val="0093582C"/>
    <w:rsid w:val="00947ED9"/>
    <w:rsid w:val="0095301B"/>
    <w:rsid w:val="0095332A"/>
    <w:rsid w:val="00954961"/>
    <w:rsid w:val="009553CC"/>
    <w:rsid w:val="00956585"/>
    <w:rsid w:val="00956FC6"/>
    <w:rsid w:val="00961EE7"/>
    <w:rsid w:val="009670F1"/>
    <w:rsid w:val="00967DED"/>
    <w:rsid w:val="00970541"/>
    <w:rsid w:val="0097175E"/>
    <w:rsid w:val="00973DAF"/>
    <w:rsid w:val="0098708D"/>
    <w:rsid w:val="00993053"/>
    <w:rsid w:val="00993B37"/>
    <w:rsid w:val="009A4217"/>
    <w:rsid w:val="009A63DF"/>
    <w:rsid w:val="009B30F8"/>
    <w:rsid w:val="009B4A55"/>
    <w:rsid w:val="009C49B3"/>
    <w:rsid w:val="009C4BB9"/>
    <w:rsid w:val="009D19B1"/>
    <w:rsid w:val="009E1C30"/>
    <w:rsid w:val="009E3082"/>
    <w:rsid w:val="009E5050"/>
    <w:rsid w:val="009E52FC"/>
    <w:rsid w:val="009F492A"/>
    <w:rsid w:val="009F6054"/>
    <w:rsid w:val="00A001EB"/>
    <w:rsid w:val="00A01578"/>
    <w:rsid w:val="00A05501"/>
    <w:rsid w:val="00A05E6D"/>
    <w:rsid w:val="00A065C4"/>
    <w:rsid w:val="00A12BA8"/>
    <w:rsid w:val="00A12EB3"/>
    <w:rsid w:val="00A132AF"/>
    <w:rsid w:val="00A13A55"/>
    <w:rsid w:val="00A15E09"/>
    <w:rsid w:val="00A31AC7"/>
    <w:rsid w:val="00A33EAB"/>
    <w:rsid w:val="00A35D42"/>
    <w:rsid w:val="00A403A8"/>
    <w:rsid w:val="00A40BE2"/>
    <w:rsid w:val="00A40BEB"/>
    <w:rsid w:val="00A416AE"/>
    <w:rsid w:val="00A41D86"/>
    <w:rsid w:val="00A46FA8"/>
    <w:rsid w:val="00A47781"/>
    <w:rsid w:val="00A47F5B"/>
    <w:rsid w:val="00A50A4E"/>
    <w:rsid w:val="00A51BDE"/>
    <w:rsid w:val="00A544DF"/>
    <w:rsid w:val="00A56ACA"/>
    <w:rsid w:val="00A57F5C"/>
    <w:rsid w:val="00A600A0"/>
    <w:rsid w:val="00A63A41"/>
    <w:rsid w:val="00A64E63"/>
    <w:rsid w:val="00A671D1"/>
    <w:rsid w:val="00A7082F"/>
    <w:rsid w:val="00A70E5B"/>
    <w:rsid w:val="00A73B9C"/>
    <w:rsid w:val="00A91285"/>
    <w:rsid w:val="00A959E9"/>
    <w:rsid w:val="00A97AF8"/>
    <w:rsid w:val="00AA0F59"/>
    <w:rsid w:val="00AA44E1"/>
    <w:rsid w:val="00AC127B"/>
    <w:rsid w:val="00AC4485"/>
    <w:rsid w:val="00AC56A8"/>
    <w:rsid w:val="00AC60E7"/>
    <w:rsid w:val="00AC61C1"/>
    <w:rsid w:val="00AC71B3"/>
    <w:rsid w:val="00AD00FA"/>
    <w:rsid w:val="00AD5A69"/>
    <w:rsid w:val="00AE00B1"/>
    <w:rsid w:val="00AE238C"/>
    <w:rsid w:val="00AE2ADD"/>
    <w:rsid w:val="00AF3A29"/>
    <w:rsid w:val="00AF493C"/>
    <w:rsid w:val="00AF552E"/>
    <w:rsid w:val="00AF7734"/>
    <w:rsid w:val="00AF7999"/>
    <w:rsid w:val="00B026F2"/>
    <w:rsid w:val="00B02E34"/>
    <w:rsid w:val="00B02EAA"/>
    <w:rsid w:val="00B052EE"/>
    <w:rsid w:val="00B06BB8"/>
    <w:rsid w:val="00B126FC"/>
    <w:rsid w:val="00B166E4"/>
    <w:rsid w:val="00B21D0F"/>
    <w:rsid w:val="00B22482"/>
    <w:rsid w:val="00B22A45"/>
    <w:rsid w:val="00B23490"/>
    <w:rsid w:val="00B24EBF"/>
    <w:rsid w:val="00B308C2"/>
    <w:rsid w:val="00B31123"/>
    <w:rsid w:val="00B34446"/>
    <w:rsid w:val="00B51657"/>
    <w:rsid w:val="00B5325D"/>
    <w:rsid w:val="00B5720C"/>
    <w:rsid w:val="00B65DEF"/>
    <w:rsid w:val="00B71B49"/>
    <w:rsid w:val="00B72A5D"/>
    <w:rsid w:val="00B72B04"/>
    <w:rsid w:val="00B7366E"/>
    <w:rsid w:val="00B774DE"/>
    <w:rsid w:val="00B7765B"/>
    <w:rsid w:val="00B912C7"/>
    <w:rsid w:val="00B93C00"/>
    <w:rsid w:val="00B96C81"/>
    <w:rsid w:val="00BA5ABC"/>
    <w:rsid w:val="00BB0B11"/>
    <w:rsid w:val="00BB1EE3"/>
    <w:rsid w:val="00BB2705"/>
    <w:rsid w:val="00BB2D8D"/>
    <w:rsid w:val="00BB3D6F"/>
    <w:rsid w:val="00BB3FE5"/>
    <w:rsid w:val="00BB41BB"/>
    <w:rsid w:val="00BB6B54"/>
    <w:rsid w:val="00BC0C61"/>
    <w:rsid w:val="00BC2596"/>
    <w:rsid w:val="00BC2E8B"/>
    <w:rsid w:val="00BC6B44"/>
    <w:rsid w:val="00BC6EA7"/>
    <w:rsid w:val="00BC73C8"/>
    <w:rsid w:val="00BD2217"/>
    <w:rsid w:val="00BD23D4"/>
    <w:rsid w:val="00BD5F70"/>
    <w:rsid w:val="00BE08E2"/>
    <w:rsid w:val="00BE3A95"/>
    <w:rsid w:val="00BE3B0E"/>
    <w:rsid w:val="00BE42EE"/>
    <w:rsid w:val="00BE4486"/>
    <w:rsid w:val="00BE781B"/>
    <w:rsid w:val="00BF14CD"/>
    <w:rsid w:val="00BF1A13"/>
    <w:rsid w:val="00C02CE1"/>
    <w:rsid w:val="00C06247"/>
    <w:rsid w:val="00C067A4"/>
    <w:rsid w:val="00C11D9B"/>
    <w:rsid w:val="00C15E05"/>
    <w:rsid w:val="00C21D39"/>
    <w:rsid w:val="00C2382F"/>
    <w:rsid w:val="00C24E14"/>
    <w:rsid w:val="00C266B5"/>
    <w:rsid w:val="00C2724B"/>
    <w:rsid w:val="00C27EB5"/>
    <w:rsid w:val="00C318A4"/>
    <w:rsid w:val="00C43A5A"/>
    <w:rsid w:val="00C455DE"/>
    <w:rsid w:val="00C45935"/>
    <w:rsid w:val="00C50941"/>
    <w:rsid w:val="00C54912"/>
    <w:rsid w:val="00C54936"/>
    <w:rsid w:val="00C5754B"/>
    <w:rsid w:val="00C62A0B"/>
    <w:rsid w:val="00C64F60"/>
    <w:rsid w:val="00C67824"/>
    <w:rsid w:val="00C72D63"/>
    <w:rsid w:val="00C733B2"/>
    <w:rsid w:val="00C80801"/>
    <w:rsid w:val="00C80D68"/>
    <w:rsid w:val="00C81751"/>
    <w:rsid w:val="00C82577"/>
    <w:rsid w:val="00C84BB7"/>
    <w:rsid w:val="00C8723E"/>
    <w:rsid w:val="00C87E82"/>
    <w:rsid w:val="00C91616"/>
    <w:rsid w:val="00CA1552"/>
    <w:rsid w:val="00CA2B6E"/>
    <w:rsid w:val="00CB53A0"/>
    <w:rsid w:val="00CC4353"/>
    <w:rsid w:val="00CC4A1B"/>
    <w:rsid w:val="00CD2790"/>
    <w:rsid w:val="00CD2A38"/>
    <w:rsid w:val="00CD33C7"/>
    <w:rsid w:val="00CE15F6"/>
    <w:rsid w:val="00CE53A4"/>
    <w:rsid w:val="00CE6117"/>
    <w:rsid w:val="00CF0BEC"/>
    <w:rsid w:val="00CF0D8D"/>
    <w:rsid w:val="00CF12A8"/>
    <w:rsid w:val="00CF29BC"/>
    <w:rsid w:val="00CF4FB0"/>
    <w:rsid w:val="00CF57CC"/>
    <w:rsid w:val="00CF6D3E"/>
    <w:rsid w:val="00D10C64"/>
    <w:rsid w:val="00D1526C"/>
    <w:rsid w:val="00D205E3"/>
    <w:rsid w:val="00D21ADB"/>
    <w:rsid w:val="00D261B2"/>
    <w:rsid w:val="00D26478"/>
    <w:rsid w:val="00D26637"/>
    <w:rsid w:val="00D31DC9"/>
    <w:rsid w:val="00D33AC9"/>
    <w:rsid w:val="00D37BF7"/>
    <w:rsid w:val="00D44AE7"/>
    <w:rsid w:val="00D46C6F"/>
    <w:rsid w:val="00D470C8"/>
    <w:rsid w:val="00D51143"/>
    <w:rsid w:val="00D52AC6"/>
    <w:rsid w:val="00D57CD8"/>
    <w:rsid w:val="00D614D4"/>
    <w:rsid w:val="00D67C5E"/>
    <w:rsid w:val="00D70541"/>
    <w:rsid w:val="00D75FDC"/>
    <w:rsid w:val="00D76162"/>
    <w:rsid w:val="00D851F1"/>
    <w:rsid w:val="00D8547F"/>
    <w:rsid w:val="00D8745A"/>
    <w:rsid w:val="00D878A2"/>
    <w:rsid w:val="00D9103F"/>
    <w:rsid w:val="00D94D56"/>
    <w:rsid w:val="00D95CF3"/>
    <w:rsid w:val="00D977C3"/>
    <w:rsid w:val="00DA293C"/>
    <w:rsid w:val="00DB0A9B"/>
    <w:rsid w:val="00DC1DF8"/>
    <w:rsid w:val="00DC3682"/>
    <w:rsid w:val="00DC71FD"/>
    <w:rsid w:val="00DC7691"/>
    <w:rsid w:val="00DD00B5"/>
    <w:rsid w:val="00DD1CE9"/>
    <w:rsid w:val="00DD5E33"/>
    <w:rsid w:val="00DE2EC8"/>
    <w:rsid w:val="00DE388F"/>
    <w:rsid w:val="00E020BC"/>
    <w:rsid w:val="00E024D5"/>
    <w:rsid w:val="00E06E97"/>
    <w:rsid w:val="00E106CD"/>
    <w:rsid w:val="00E1225B"/>
    <w:rsid w:val="00E14157"/>
    <w:rsid w:val="00E17670"/>
    <w:rsid w:val="00E17783"/>
    <w:rsid w:val="00E21401"/>
    <w:rsid w:val="00E26B23"/>
    <w:rsid w:val="00E446A6"/>
    <w:rsid w:val="00E50719"/>
    <w:rsid w:val="00E50EEB"/>
    <w:rsid w:val="00E518EC"/>
    <w:rsid w:val="00E53F30"/>
    <w:rsid w:val="00E544B4"/>
    <w:rsid w:val="00E55A54"/>
    <w:rsid w:val="00E55B7F"/>
    <w:rsid w:val="00E55D99"/>
    <w:rsid w:val="00E56474"/>
    <w:rsid w:val="00E56723"/>
    <w:rsid w:val="00E63427"/>
    <w:rsid w:val="00E65D38"/>
    <w:rsid w:val="00E74A40"/>
    <w:rsid w:val="00E77C16"/>
    <w:rsid w:val="00E831B6"/>
    <w:rsid w:val="00E83790"/>
    <w:rsid w:val="00E85887"/>
    <w:rsid w:val="00E91AD6"/>
    <w:rsid w:val="00EA52B7"/>
    <w:rsid w:val="00EA6CE1"/>
    <w:rsid w:val="00EB22FB"/>
    <w:rsid w:val="00EB5EC9"/>
    <w:rsid w:val="00EC0195"/>
    <w:rsid w:val="00EC410D"/>
    <w:rsid w:val="00ED377B"/>
    <w:rsid w:val="00ED5437"/>
    <w:rsid w:val="00EE0A95"/>
    <w:rsid w:val="00EE1C1A"/>
    <w:rsid w:val="00EF139A"/>
    <w:rsid w:val="00EF1D06"/>
    <w:rsid w:val="00EF1D36"/>
    <w:rsid w:val="00F014FF"/>
    <w:rsid w:val="00F01C4F"/>
    <w:rsid w:val="00F04634"/>
    <w:rsid w:val="00F102DA"/>
    <w:rsid w:val="00F10A2B"/>
    <w:rsid w:val="00F17A62"/>
    <w:rsid w:val="00F23BC5"/>
    <w:rsid w:val="00F25099"/>
    <w:rsid w:val="00F3014B"/>
    <w:rsid w:val="00F30C23"/>
    <w:rsid w:val="00F363EC"/>
    <w:rsid w:val="00F51B63"/>
    <w:rsid w:val="00F544E9"/>
    <w:rsid w:val="00F560AC"/>
    <w:rsid w:val="00F64DA7"/>
    <w:rsid w:val="00F67924"/>
    <w:rsid w:val="00F74A4E"/>
    <w:rsid w:val="00F77449"/>
    <w:rsid w:val="00F77461"/>
    <w:rsid w:val="00F84F20"/>
    <w:rsid w:val="00F86D84"/>
    <w:rsid w:val="00F917D6"/>
    <w:rsid w:val="00F93A09"/>
    <w:rsid w:val="00F9529F"/>
    <w:rsid w:val="00FA42FD"/>
    <w:rsid w:val="00FA7E69"/>
    <w:rsid w:val="00FB19E9"/>
    <w:rsid w:val="00FC22FB"/>
    <w:rsid w:val="00FC2C42"/>
    <w:rsid w:val="00FC39E3"/>
    <w:rsid w:val="00FC58DF"/>
    <w:rsid w:val="00FC725D"/>
    <w:rsid w:val="00FC7691"/>
    <w:rsid w:val="00FC7773"/>
    <w:rsid w:val="00FD031E"/>
    <w:rsid w:val="00FD1106"/>
    <w:rsid w:val="00FD28DF"/>
    <w:rsid w:val="00FD66ED"/>
    <w:rsid w:val="00FE05C8"/>
    <w:rsid w:val="00FE7501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4D463-6396-4CDC-848B-AEC80176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6E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6E9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4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5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Nirav</dc:creator>
  <cp:keywords/>
  <dc:description/>
  <cp:lastModifiedBy>Nirav</cp:lastModifiedBy>
  <cp:revision>82</cp:revision>
  <dcterms:created xsi:type="dcterms:W3CDTF">2015-08-20T14:08:00Z</dcterms:created>
  <dcterms:modified xsi:type="dcterms:W3CDTF">2015-09-01T20:47:00Z</dcterms:modified>
</cp:coreProperties>
</file>